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FC" w:rsidRDefault="005330FC" w:rsidP="005330FC">
      <w:pPr>
        <w:rPr>
          <w:b/>
        </w:rPr>
      </w:pPr>
      <w:r>
        <w:rPr>
          <w:b/>
          <w:u w:val="single"/>
        </w:rPr>
        <w:t>Participation Self-Evaluation: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5330FC" w:rsidRPr="003B475E" w:rsidRDefault="005330FC" w:rsidP="005330F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330FC" w:rsidRDefault="005330FC" w:rsidP="005330FC">
      <w:pPr>
        <w:rPr>
          <w:b/>
          <w:u w:val="single"/>
        </w:rPr>
      </w:pPr>
    </w:p>
    <w:p w:rsidR="005330FC" w:rsidRDefault="005330FC" w:rsidP="005330FC">
      <w:pPr>
        <w:rPr>
          <w:b/>
          <w:u w:val="single"/>
        </w:rPr>
      </w:pPr>
    </w:p>
    <w:p w:rsidR="005330FC" w:rsidRDefault="005330FC" w:rsidP="005330FC">
      <w:pPr>
        <w:pStyle w:val="ListParagraph"/>
        <w:numPr>
          <w:ilvl w:val="0"/>
          <w:numId w:val="1"/>
        </w:numPr>
      </w:pPr>
      <w:r>
        <w:t xml:space="preserve">I believe I deserve a </w:t>
      </w:r>
      <w:r>
        <w:softHyphen/>
      </w:r>
      <w:r>
        <w:softHyphen/>
        <w:t>________ (letter grade) for participation because…</w:t>
      </w:r>
    </w:p>
    <w:p w:rsidR="005330FC" w:rsidRDefault="005330FC" w:rsidP="005330FC"/>
    <w:p w:rsidR="005330FC" w:rsidRDefault="005330FC" w:rsidP="005330FC"/>
    <w:p w:rsidR="005330FC" w:rsidRDefault="005330FC" w:rsidP="005330FC"/>
    <w:p w:rsidR="005330FC" w:rsidRDefault="005330FC" w:rsidP="005330FC"/>
    <w:p w:rsidR="005330FC" w:rsidRDefault="005330FC" w:rsidP="005330FC"/>
    <w:p w:rsidR="005330FC" w:rsidRDefault="005330FC" w:rsidP="005330FC">
      <w:pPr>
        <w:pStyle w:val="ListParagraph"/>
        <w:numPr>
          <w:ilvl w:val="0"/>
          <w:numId w:val="1"/>
        </w:numPr>
      </w:pPr>
      <w:r>
        <w:t>My biggest contribution to the clas</w:t>
      </w:r>
      <w:bookmarkStart w:id="0" w:name="_GoBack"/>
      <w:bookmarkEnd w:id="0"/>
      <w:r>
        <w:t>s environment is…</w:t>
      </w:r>
    </w:p>
    <w:p w:rsidR="005330FC" w:rsidRDefault="005330FC" w:rsidP="005330FC"/>
    <w:p w:rsidR="005330FC" w:rsidRDefault="005330FC" w:rsidP="005330FC"/>
    <w:p w:rsidR="005330FC" w:rsidRDefault="005330FC" w:rsidP="005330FC"/>
    <w:p w:rsidR="005330FC" w:rsidRDefault="005330FC" w:rsidP="005330FC"/>
    <w:p w:rsidR="005330FC" w:rsidRDefault="005330FC" w:rsidP="005330FC"/>
    <w:p w:rsidR="005330FC" w:rsidRDefault="005330FC" w:rsidP="005330FC"/>
    <w:p w:rsidR="005330FC" w:rsidRDefault="005330FC" w:rsidP="005330FC">
      <w:pPr>
        <w:pStyle w:val="ListParagraph"/>
        <w:numPr>
          <w:ilvl w:val="0"/>
          <w:numId w:val="1"/>
        </w:numPr>
      </w:pPr>
      <w:r>
        <w:t>The best question I asked or comment I made in class was…</w:t>
      </w:r>
    </w:p>
    <w:p w:rsidR="005330FC" w:rsidRDefault="005330FC" w:rsidP="005330FC">
      <w:pPr>
        <w:pStyle w:val="ListParagraph"/>
      </w:pPr>
    </w:p>
    <w:p w:rsidR="005330FC" w:rsidRDefault="005330FC" w:rsidP="005330FC">
      <w:pPr>
        <w:pStyle w:val="ListParagraph"/>
      </w:pPr>
    </w:p>
    <w:p w:rsidR="005330FC" w:rsidRDefault="005330FC" w:rsidP="005330FC">
      <w:pPr>
        <w:pStyle w:val="ListParagraph"/>
      </w:pPr>
    </w:p>
    <w:p w:rsidR="005330FC" w:rsidRDefault="005330FC" w:rsidP="005330FC">
      <w:pPr>
        <w:pStyle w:val="ListParagraph"/>
      </w:pPr>
    </w:p>
    <w:p w:rsidR="005330FC" w:rsidRDefault="005330FC" w:rsidP="005330FC"/>
    <w:p w:rsidR="005330FC" w:rsidRDefault="005330FC" w:rsidP="005330FC">
      <w:pPr>
        <w:pStyle w:val="ListParagraph"/>
      </w:pPr>
    </w:p>
    <w:p w:rsidR="005330FC" w:rsidRDefault="005330FC" w:rsidP="005330FC">
      <w:pPr>
        <w:pStyle w:val="ListParagraph"/>
        <w:numPr>
          <w:ilvl w:val="0"/>
          <w:numId w:val="1"/>
        </w:numPr>
      </w:pPr>
      <w:r>
        <w:t>When we work in small groups, I’m particularly good at…</w:t>
      </w:r>
    </w:p>
    <w:p w:rsidR="005330FC" w:rsidRDefault="005330FC" w:rsidP="005330FC">
      <w:pPr>
        <w:pStyle w:val="ListParagraph"/>
      </w:pPr>
    </w:p>
    <w:p w:rsidR="005330FC" w:rsidRDefault="005330FC" w:rsidP="005330FC"/>
    <w:p w:rsidR="005330FC" w:rsidRDefault="005330FC" w:rsidP="005330FC"/>
    <w:p w:rsidR="005330FC" w:rsidRDefault="005330FC" w:rsidP="005330FC"/>
    <w:p w:rsidR="005330FC" w:rsidRDefault="005330FC" w:rsidP="005330FC"/>
    <w:p w:rsidR="005330FC" w:rsidRDefault="005330FC" w:rsidP="005330FC"/>
    <w:p w:rsidR="005330FC" w:rsidRPr="003B475E" w:rsidRDefault="005330FC" w:rsidP="005330FC">
      <w:pPr>
        <w:pStyle w:val="ListParagraph"/>
        <w:numPr>
          <w:ilvl w:val="0"/>
          <w:numId w:val="1"/>
        </w:numPr>
      </w:pPr>
      <w:r>
        <w:t>One way I can improve my contribution to the class is…</w:t>
      </w:r>
    </w:p>
    <w:p w:rsidR="00CE4EBD" w:rsidRDefault="000D17D9"/>
    <w:sectPr w:rsidR="00CE4EBD" w:rsidSect="00543D9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7E1"/>
    <w:multiLevelType w:val="hybridMultilevel"/>
    <w:tmpl w:val="9D8A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FC"/>
    <w:rsid w:val="000D17D9"/>
    <w:rsid w:val="005330FC"/>
    <w:rsid w:val="007F505F"/>
    <w:rsid w:val="007F66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F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F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Kane</dc:creator>
  <cp:lastModifiedBy>Steffes, Annmarie</cp:lastModifiedBy>
  <cp:revision>2</cp:revision>
  <dcterms:created xsi:type="dcterms:W3CDTF">2013-10-10T16:24:00Z</dcterms:created>
  <dcterms:modified xsi:type="dcterms:W3CDTF">2013-10-10T16:24:00Z</dcterms:modified>
</cp:coreProperties>
</file>