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C7A56" w14:textId="77777777" w:rsidR="00561A12" w:rsidRDefault="00561A12" w:rsidP="00561A12">
      <w:pPr>
        <w:rPr>
          <w:b/>
        </w:rPr>
      </w:pPr>
      <w:r w:rsidRPr="00561A12">
        <w:rPr>
          <w:b/>
        </w:rPr>
        <w:t>Written Document</w:t>
      </w:r>
      <w:r>
        <w:rPr>
          <w:b/>
        </w:rPr>
        <w:t>/Printed Object</w:t>
      </w:r>
      <w:r w:rsidRPr="00561A12">
        <w:rPr>
          <w:b/>
        </w:rPr>
        <w:t xml:space="preserve"> Analysis Worksheet</w:t>
      </w:r>
      <w:r w:rsidR="00704A64">
        <w:rPr>
          <w:b/>
        </w:rPr>
        <w:tab/>
        <w:t>NAME: _______________________________________</w:t>
      </w:r>
    </w:p>
    <w:p w14:paraId="1FA66DED" w14:textId="77777777" w:rsidR="008055E9" w:rsidRDefault="008055E9" w:rsidP="00561A12">
      <w:pPr>
        <w:rPr>
          <w:b/>
        </w:rPr>
      </w:pPr>
    </w:p>
    <w:p w14:paraId="53A8E55B" w14:textId="1173B9AA" w:rsidR="008055E9" w:rsidRPr="008055E9" w:rsidRDefault="008055E9" w:rsidP="00561A12">
      <w:r w:rsidRPr="008055E9">
        <w:t xml:space="preserve">Item name: </w:t>
      </w:r>
      <w:r w:rsidRPr="008055E9">
        <w:tab/>
      </w:r>
      <w:r w:rsidRPr="008055E9">
        <w:tab/>
      </w:r>
      <w:r w:rsidRPr="008055E9">
        <w:tab/>
      </w:r>
      <w:r w:rsidRPr="008055E9">
        <w:tab/>
      </w:r>
      <w:r w:rsidRPr="008055E9">
        <w:tab/>
      </w:r>
      <w:r w:rsidRPr="008055E9">
        <w:tab/>
        <w:t xml:space="preserve">Call #: </w:t>
      </w:r>
    </w:p>
    <w:p w14:paraId="7CEE30A5" w14:textId="77777777" w:rsidR="00561A12" w:rsidRDefault="00561A12" w:rsidP="00561A12"/>
    <w:p w14:paraId="58CD3070" w14:textId="77777777" w:rsidR="00561A12" w:rsidRDefault="00561A12" w:rsidP="00561A12">
      <w:r>
        <w:t>TYPE OF DOCUMENT (circle one):</w:t>
      </w:r>
    </w:p>
    <w:p w14:paraId="52C81453" w14:textId="77777777" w:rsidR="00561A12" w:rsidRDefault="00561A12" w:rsidP="00561A12"/>
    <w:p w14:paraId="60C0939C" w14:textId="77777777" w:rsidR="00561A12" w:rsidRDefault="00561A12" w:rsidP="00561A12">
      <w:r>
        <w:t>Newspaper/magazine      Letter</w:t>
      </w:r>
      <w:r>
        <w:tab/>
        <w:t>Receipt</w:t>
      </w:r>
      <w:r>
        <w:tab/>
        <w:t xml:space="preserve">Diary  </w:t>
      </w:r>
      <w:r>
        <w:tab/>
        <w:t xml:space="preserve">    Memorandum</w:t>
      </w:r>
      <w:r>
        <w:tab/>
        <w:t>Map</w:t>
      </w:r>
      <w:r>
        <w:tab/>
        <w:t xml:space="preserve">  Report       Telegram</w:t>
      </w:r>
    </w:p>
    <w:p w14:paraId="56EBB13F" w14:textId="77777777" w:rsidR="00561A12" w:rsidRDefault="00561A12" w:rsidP="00561A12"/>
    <w:p w14:paraId="2AFB951B" w14:textId="77777777" w:rsidR="00561A12" w:rsidRDefault="00561A12" w:rsidP="00561A12">
      <w:r>
        <w:t>Press Release</w:t>
      </w:r>
      <w:r>
        <w:tab/>
      </w:r>
      <w:r>
        <w:tab/>
        <w:t>Advertisement</w:t>
      </w:r>
      <w:r>
        <w:tab/>
        <w:t>Pamphlet</w:t>
      </w:r>
      <w:r>
        <w:tab/>
        <w:t xml:space="preserve">Census Report         Printed book      </w:t>
      </w:r>
      <w:r>
        <w:tab/>
        <w:t>Image</w:t>
      </w:r>
    </w:p>
    <w:p w14:paraId="1093F0C6" w14:textId="77777777" w:rsidR="00561A12" w:rsidRDefault="00561A12" w:rsidP="00561A12"/>
    <w:p w14:paraId="168885BE" w14:textId="77777777" w:rsidR="00561A12" w:rsidRDefault="00561A12" w:rsidP="00561A12">
      <w:r>
        <w:t>Other (describe):</w:t>
      </w:r>
    </w:p>
    <w:p w14:paraId="0E7F8B24" w14:textId="77777777" w:rsidR="00561A12" w:rsidRDefault="00561A12" w:rsidP="00561A12"/>
    <w:p w14:paraId="4E0991A2" w14:textId="77777777" w:rsidR="00561A12" w:rsidRDefault="00561A12" w:rsidP="00561A12"/>
    <w:p w14:paraId="6024DE79" w14:textId="7F8F1637" w:rsidR="00561A12" w:rsidRDefault="00561A12" w:rsidP="00561A12">
      <w:r>
        <w:t xml:space="preserve">2. UNIQUE PHYSICAL CHARACTERISTICS OF THE DOCUMENT (circle </w:t>
      </w:r>
      <w:r w:rsidR="00956244">
        <w:t xml:space="preserve">any </w:t>
      </w:r>
      <w:r w:rsidR="00956244">
        <w:rPr>
          <w:i/>
        </w:rPr>
        <w:t xml:space="preserve">if </w:t>
      </w:r>
      <w:r w:rsidR="00956244">
        <w:t>applicable</w:t>
      </w:r>
      <w:r>
        <w:t>):</w:t>
      </w:r>
    </w:p>
    <w:p w14:paraId="0177B402" w14:textId="77777777" w:rsidR="00561A12" w:rsidRDefault="00561A12" w:rsidP="00561A12"/>
    <w:p w14:paraId="6841615A" w14:textId="3D03E57A" w:rsidR="00561A12" w:rsidRDefault="00561A12" w:rsidP="00561A12">
      <w:r>
        <w:t>Interesting</w:t>
      </w:r>
      <w:r w:rsidR="00956244">
        <w:t xml:space="preserve"> Letterhead        Handwritten</w:t>
      </w:r>
      <w:r w:rsidR="00956244">
        <w:tab/>
        <w:t xml:space="preserve">Typewriter       </w:t>
      </w:r>
      <w:r>
        <w:t>Seals</w:t>
      </w:r>
      <w:r>
        <w:tab/>
      </w:r>
      <w:r>
        <w:tab/>
      </w:r>
      <w:r w:rsidR="00956244">
        <w:t xml:space="preserve">Added </w:t>
      </w:r>
      <w:r>
        <w:t>Notations</w:t>
      </w:r>
      <w:r>
        <w:tab/>
      </w:r>
      <w:r w:rsidR="00956244">
        <w:t>S</w:t>
      </w:r>
      <w:r>
        <w:t>tamp</w:t>
      </w:r>
      <w:r w:rsidR="00956244">
        <w:t xml:space="preserve">s  </w:t>
      </w:r>
    </w:p>
    <w:p w14:paraId="2F40B57B" w14:textId="77777777" w:rsidR="00561A12" w:rsidRDefault="00561A12" w:rsidP="00561A12"/>
    <w:p w14:paraId="607EF152" w14:textId="77777777" w:rsidR="00561A12" w:rsidRDefault="00561A12" w:rsidP="00561A12">
      <w:r>
        <w:t xml:space="preserve">Other (describe): </w:t>
      </w:r>
    </w:p>
    <w:p w14:paraId="00FCB521" w14:textId="77777777" w:rsidR="00561A12" w:rsidRDefault="00561A12" w:rsidP="00561A12"/>
    <w:p w14:paraId="79BD5A66" w14:textId="77777777" w:rsidR="00704A64" w:rsidRDefault="00704A64" w:rsidP="00561A12">
      <w:pPr>
        <w:rPr>
          <w:i/>
        </w:rPr>
      </w:pPr>
      <w:r w:rsidRPr="00704A64">
        <w:rPr>
          <w:i/>
        </w:rPr>
        <w:t xml:space="preserve">Be as thorough as possible with the knowledge you have in the item and the library materials about it: </w:t>
      </w:r>
    </w:p>
    <w:p w14:paraId="7041E9B9" w14:textId="77777777" w:rsidR="00704A64" w:rsidRPr="00704A64" w:rsidRDefault="00704A64" w:rsidP="00561A12">
      <w:pPr>
        <w:rPr>
          <w:i/>
        </w:rPr>
      </w:pPr>
    </w:p>
    <w:p w14:paraId="2BB04E87" w14:textId="77777777" w:rsidR="00561A12" w:rsidRDefault="00561A12" w:rsidP="00561A12">
      <w:r>
        <w:t>When was this item created? Do you know anything about where it’s been between then and now?</w:t>
      </w:r>
    </w:p>
    <w:p w14:paraId="25C14F4F" w14:textId="77777777" w:rsidR="00561A12" w:rsidRDefault="00561A12" w:rsidP="00561A12"/>
    <w:p w14:paraId="040C615F" w14:textId="77777777" w:rsidR="00561A12" w:rsidRDefault="00561A12" w:rsidP="00561A12"/>
    <w:p w14:paraId="6A001A8E" w14:textId="77777777" w:rsidR="00561A12" w:rsidRDefault="00561A12" w:rsidP="00561A12">
      <w:r>
        <w:t xml:space="preserve">How was it created (using what materials, and what processes, under what conditions)? </w:t>
      </w:r>
    </w:p>
    <w:p w14:paraId="21079766" w14:textId="77777777" w:rsidR="00561A12" w:rsidRDefault="00561A12" w:rsidP="00561A12"/>
    <w:p w14:paraId="3B47E76A" w14:textId="77777777" w:rsidR="00561A12" w:rsidRDefault="00561A12" w:rsidP="00561A12"/>
    <w:p w14:paraId="5085B2A9" w14:textId="77777777" w:rsidR="00561A12" w:rsidRDefault="00561A12" w:rsidP="00561A12"/>
    <w:p w14:paraId="3423DF7A" w14:textId="77777777" w:rsidR="00561A12" w:rsidRDefault="00561A12" w:rsidP="00561A12">
      <w:r>
        <w:t>Who created it?</w:t>
      </w:r>
    </w:p>
    <w:p w14:paraId="5F411C3E" w14:textId="77777777" w:rsidR="00561A12" w:rsidRDefault="00561A12" w:rsidP="00561A12"/>
    <w:p w14:paraId="5FE556F4" w14:textId="77777777" w:rsidR="00561A12" w:rsidRDefault="00561A12" w:rsidP="00561A12"/>
    <w:p w14:paraId="7C45C613" w14:textId="77777777" w:rsidR="00561A12" w:rsidRDefault="00561A12" w:rsidP="00561A12">
      <w:r>
        <w:rPr>
          <w:i/>
        </w:rPr>
        <w:t xml:space="preserve">Why </w:t>
      </w:r>
      <w:r>
        <w:t>do you think it was created? What evidence in the document helps you know why it was written? Quote from the document.</w:t>
      </w:r>
    </w:p>
    <w:p w14:paraId="1BCCB546" w14:textId="77777777" w:rsidR="00561A12" w:rsidRDefault="00561A12" w:rsidP="00561A12"/>
    <w:p w14:paraId="17530756" w14:textId="77777777" w:rsidR="00561A12" w:rsidRDefault="00561A12" w:rsidP="00561A12"/>
    <w:p w14:paraId="674D3DF7" w14:textId="77777777" w:rsidR="00561A12" w:rsidRDefault="00561A12" w:rsidP="00561A12"/>
    <w:p w14:paraId="194F10C3" w14:textId="77777777" w:rsidR="00561A12" w:rsidRDefault="00561A12" w:rsidP="00561A12">
      <w:proofErr w:type="gramStart"/>
      <w:r>
        <w:t>For what audience(s)?</w:t>
      </w:r>
      <w:proofErr w:type="gramEnd"/>
    </w:p>
    <w:p w14:paraId="0942CF20" w14:textId="77777777" w:rsidR="00704A64" w:rsidRDefault="00704A64" w:rsidP="00561A12"/>
    <w:p w14:paraId="6310C0A3" w14:textId="77777777" w:rsidR="00561A12" w:rsidRDefault="00561A12" w:rsidP="00561A12"/>
    <w:p w14:paraId="14BB0808" w14:textId="77777777" w:rsidR="00561A12" w:rsidRDefault="00561A12" w:rsidP="00561A12">
      <w:r>
        <w:t>List two things the document tells you about life at the time and place it was written.</w:t>
      </w:r>
    </w:p>
    <w:p w14:paraId="662FD413" w14:textId="77777777" w:rsidR="00561A12" w:rsidRDefault="00561A12" w:rsidP="00561A12"/>
    <w:p w14:paraId="53E7CD72" w14:textId="77777777" w:rsidR="00561A12" w:rsidRDefault="00561A12" w:rsidP="00561A12"/>
    <w:p w14:paraId="7EC16182" w14:textId="77777777" w:rsidR="00704A64" w:rsidRDefault="00704A64" w:rsidP="00561A12"/>
    <w:p w14:paraId="5BC6A2EC" w14:textId="77777777" w:rsidR="00561A12" w:rsidRDefault="00561A12" w:rsidP="00561A12"/>
    <w:p w14:paraId="3A25DA9F" w14:textId="4ED3D54B" w:rsidR="00561A12" w:rsidRPr="008055E9" w:rsidRDefault="00561A12" w:rsidP="00561A12">
      <w:r>
        <w:t>Write a question to the author that is left unanswered by the document:</w:t>
      </w:r>
    </w:p>
    <w:p w14:paraId="5940DBB4" w14:textId="77777777" w:rsidR="00561A12" w:rsidRDefault="00561A12" w:rsidP="00561A12">
      <w:pPr>
        <w:rPr>
          <w:i/>
        </w:rPr>
      </w:pPr>
    </w:p>
    <w:p w14:paraId="28396F58" w14:textId="77777777" w:rsidR="00561A12" w:rsidRDefault="00561A12" w:rsidP="00561A12">
      <w:pPr>
        <w:rPr>
          <w:i/>
        </w:rPr>
      </w:pPr>
    </w:p>
    <w:p w14:paraId="1B8F9F11" w14:textId="7833E33E" w:rsidR="00561A12" w:rsidRPr="008055E9" w:rsidRDefault="00561A12" w:rsidP="00561A12">
      <w:pPr>
        <w:rPr>
          <w:i/>
          <w:sz w:val="20"/>
          <w:szCs w:val="20"/>
        </w:rPr>
      </w:pPr>
      <w:r w:rsidRPr="00F622DE">
        <w:rPr>
          <w:i/>
          <w:sz w:val="20"/>
          <w:szCs w:val="20"/>
        </w:rPr>
        <w:t>(Adapted from a Worksheet designed and developed by the Education Staff, National Archives and Records Administration, Washington, DC 20408)</w:t>
      </w:r>
      <w:r w:rsidR="008055E9">
        <w:rPr>
          <w:i/>
          <w:sz w:val="20"/>
          <w:szCs w:val="20"/>
        </w:rPr>
        <w:t xml:space="preserve">  </w:t>
      </w:r>
      <w:bookmarkStart w:id="0" w:name="_GoBack"/>
      <w:bookmarkEnd w:id="0"/>
      <w:r w:rsidRPr="00F622DE">
        <w:rPr>
          <w:b/>
        </w:rPr>
        <w:t xml:space="preserve">Is your document not quite in this category? If it’s a photo, map, cartoon, artifact, motion picture, poster, or sound recording, a more appropriate worksheet may be found at </w:t>
      </w:r>
      <w:hyperlink r:id="rId5" w:history="1">
        <w:r w:rsidRPr="00865C31">
          <w:rPr>
            <w:rStyle w:val="Hyperlink"/>
          </w:rPr>
          <w:t>http://www.archives.gov/education/lessons/worksheets/</w:t>
        </w:r>
      </w:hyperlink>
    </w:p>
    <w:sectPr w:rsidR="00561A12" w:rsidRPr="008055E9" w:rsidSect="00561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12"/>
    <w:rsid w:val="00561A12"/>
    <w:rsid w:val="00704A64"/>
    <w:rsid w:val="007F18A5"/>
    <w:rsid w:val="008055E9"/>
    <w:rsid w:val="00956244"/>
    <w:rsid w:val="00F6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8677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rchives.gov/education/lessons/worksheet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1371</Characters>
  <Application>Microsoft Macintosh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Shook</dc:creator>
  <cp:keywords/>
  <dc:description/>
  <cp:lastModifiedBy>Jennifer Shook</cp:lastModifiedBy>
  <cp:revision>4</cp:revision>
  <dcterms:created xsi:type="dcterms:W3CDTF">2014-09-20T20:59:00Z</dcterms:created>
  <dcterms:modified xsi:type="dcterms:W3CDTF">2015-05-18T21:58:00Z</dcterms:modified>
</cp:coreProperties>
</file>