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F4617" w14:textId="77777777" w:rsidR="005F399E" w:rsidRDefault="005F399E" w:rsidP="005F399E">
      <w:r>
        <w:rPr>
          <w:b/>
        </w:rPr>
        <w:t xml:space="preserve">Rubric – Major Essay 1 – </w:t>
      </w:r>
      <w:r>
        <w:rPr>
          <w:b/>
          <w:u w:val="single"/>
        </w:rPr>
        <w:t>Final</w:t>
      </w:r>
      <w:r>
        <w:rPr>
          <w:b/>
        </w:rPr>
        <w:t xml:space="preserve"> Draft</w:t>
      </w:r>
    </w:p>
    <w:p w14:paraId="5FB0C13C" w14:textId="77777777" w:rsidR="005F399E" w:rsidRDefault="005F399E" w:rsidP="005F399E"/>
    <w:tbl>
      <w:tblPr>
        <w:tblW w:w="107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2"/>
        <w:gridCol w:w="1334"/>
        <w:gridCol w:w="1333"/>
        <w:gridCol w:w="1384"/>
        <w:gridCol w:w="1283"/>
        <w:gridCol w:w="1334"/>
      </w:tblGrid>
      <w:tr w:rsidR="005F399E" w14:paraId="67A66047" w14:textId="77777777" w:rsidTr="005F399E">
        <w:trPr>
          <w:trHeight w:val="89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15AF" w14:textId="77777777" w:rsidR="005F399E" w:rsidRDefault="005F399E">
            <w:pPr>
              <w:rPr>
                <w:rFonts w:eastAsia="ＭＳ 明朝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89DA" w14:textId="77777777" w:rsidR="005F399E" w:rsidRDefault="005F399E">
            <w:pPr>
              <w:rPr>
                <w:rFonts w:eastAsia="ＭＳ 明朝"/>
              </w:rPr>
            </w:pPr>
            <w:r>
              <w:t>Excellent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61A3" w14:textId="77777777" w:rsidR="005F399E" w:rsidRDefault="005F399E">
            <w:pPr>
              <w:rPr>
                <w:rFonts w:eastAsia="ＭＳ 明朝"/>
              </w:rPr>
            </w:pPr>
            <w:r>
              <w:t>Good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8434" w14:textId="77777777" w:rsidR="005F399E" w:rsidRDefault="005F399E">
            <w:pPr>
              <w:rPr>
                <w:rFonts w:eastAsia="ＭＳ 明朝"/>
              </w:rPr>
            </w:pPr>
            <w:r>
              <w:t>Okay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9E81" w14:textId="77777777" w:rsidR="005F399E" w:rsidRDefault="005F399E">
            <w:pPr>
              <w:rPr>
                <w:rFonts w:eastAsia="ＭＳ 明朝"/>
              </w:rPr>
            </w:pPr>
            <w:r>
              <w:t xml:space="preserve">Needs improvement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65A5" w14:textId="77777777" w:rsidR="005F399E" w:rsidRDefault="005F399E">
            <w:pPr>
              <w:rPr>
                <w:rFonts w:eastAsia="ＭＳ 明朝"/>
              </w:rPr>
            </w:pPr>
            <w:r>
              <w:t>Insufficient</w:t>
            </w:r>
          </w:p>
        </w:tc>
      </w:tr>
      <w:tr w:rsidR="005F399E" w14:paraId="31467098" w14:textId="77777777" w:rsidTr="005F399E">
        <w:trPr>
          <w:trHeight w:val="104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6EDD" w14:textId="77777777" w:rsidR="005F399E" w:rsidRDefault="005F399E">
            <w:pPr>
              <w:rPr>
                <w:rFonts w:eastAsia="ＭＳ 明朝"/>
              </w:rPr>
            </w:pPr>
            <w:r>
              <w:rPr>
                <w:b/>
              </w:rPr>
              <w:t>Introduction with claim statement/Thesis</w:t>
            </w:r>
            <w:r>
              <w:t xml:space="preserve"> – clear, relevant, strong, insightful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03C7" w14:textId="77777777" w:rsidR="005F399E" w:rsidRDefault="005F399E">
            <w:pPr>
              <w:jc w:val="center"/>
              <w:rPr>
                <w:rFonts w:eastAsia="ＭＳ 明朝"/>
              </w:rPr>
            </w:pPr>
            <w: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CDED" w14:textId="77777777" w:rsidR="005F399E" w:rsidRDefault="005F399E">
            <w:pPr>
              <w:jc w:val="center"/>
              <w:rPr>
                <w:rFonts w:eastAsia="ＭＳ 明朝"/>
              </w:rPr>
            </w:pPr>
            <w: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AE66" w14:textId="77777777" w:rsidR="005F399E" w:rsidRDefault="005F399E">
            <w:pPr>
              <w:jc w:val="center"/>
              <w:rPr>
                <w:rFonts w:eastAsia="ＭＳ 明朝"/>
              </w:rPr>
            </w:pPr>
            <w: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66CD3" w14:textId="77777777" w:rsidR="005F399E" w:rsidRDefault="005F399E">
            <w:pPr>
              <w:jc w:val="center"/>
              <w:rPr>
                <w:rFonts w:eastAsia="ＭＳ 明朝"/>
              </w:rPr>
            </w:pPr>
            <w: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B876" w14:textId="77777777" w:rsidR="005F399E" w:rsidRDefault="005F399E">
            <w:pPr>
              <w:jc w:val="center"/>
              <w:rPr>
                <w:rFonts w:eastAsia="ＭＳ 明朝"/>
              </w:rPr>
            </w:pPr>
            <w:r>
              <w:t>1</w:t>
            </w:r>
          </w:p>
        </w:tc>
      </w:tr>
      <w:tr w:rsidR="005F399E" w14:paraId="28ABEA0C" w14:textId="77777777" w:rsidTr="005F399E">
        <w:trPr>
          <w:trHeight w:val="104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3615" w14:textId="77777777" w:rsidR="005F399E" w:rsidRDefault="005F399E">
            <w:pPr>
              <w:rPr>
                <w:rFonts w:eastAsia="ＭＳ 明朝"/>
              </w:rPr>
            </w:pPr>
            <w:r>
              <w:rPr>
                <w:b/>
              </w:rPr>
              <w:t>Warrants/Major Reasons</w:t>
            </w:r>
            <w:r>
              <w:t xml:space="preserve"> – at least two, clear, break up claim argument effectively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ACAD" w14:textId="77777777" w:rsidR="005F399E" w:rsidRDefault="005F399E">
            <w:pPr>
              <w:jc w:val="center"/>
              <w:rPr>
                <w:rFonts w:eastAsia="ＭＳ 明朝"/>
              </w:rPr>
            </w:pPr>
            <w: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5C2A" w14:textId="77777777" w:rsidR="005F399E" w:rsidRDefault="005F399E">
            <w:pPr>
              <w:jc w:val="center"/>
              <w:rPr>
                <w:rFonts w:eastAsia="ＭＳ 明朝"/>
              </w:rPr>
            </w:pPr>
            <w: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7FB7" w14:textId="77777777" w:rsidR="005F399E" w:rsidRDefault="005F399E">
            <w:pPr>
              <w:jc w:val="center"/>
              <w:rPr>
                <w:rFonts w:eastAsia="ＭＳ 明朝"/>
              </w:rPr>
            </w:pPr>
            <w: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5BC2" w14:textId="77777777" w:rsidR="005F399E" w:rsidRDefault="005F399E">
            <w:pPr>
              <w:jc w:val="center"/>
              <w:rPr>
                <w:rFonts w:eastAsia="ＭＳ 明朝"/>
              </w:rPr>
            </w:pPr>
            <w: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2F7DE" w14:textId="77777777" w:rsidR="005F399E" w:rsidRDefault="005F399E">
            <w:pPr>
              <w:jc w:val="center"/>
              <w:rPr>
                <w:rFonts w:eastAsia="ＭＳ 明朝"/>
              </w:rPr>
            </w:pPr>
            <w:r>
              <w:t>1</w:t>
            </w:r>
          </w:p>
        </w:tc>
      </w:tr>
      <w:tr w:rsidR="005F399E" w14:paraId="4947655C" w14:textId="77777777" w:rsidTr="005F399E">
        <w:trPr>
          <w:trHeight w:val="104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A580" w14:textId="77777777" w:rsidR="005F399E" w:rsidRDefault="005F399E">
            <w:pPr>
              <w:rPr>
                <w:rFonts w:eastAsia="ＭＳ 明朝"/>
              </w:rPr>
            </w:pPr>
            <w:r>
              <w:rPr>
                <w:b/>
              </w:rPr>
              <w:t xml:space="preserve">Evidence </w:t>
            </w:r>
            <w:r>
              <w:t>(</w:t>
            </w:r>
            <w:r>
              <w:rPr>
                <w:b/>
              </w:rPr>
              <w:t>quality of quotes</w:t>
            </w:r>
            <w:r>
              <w:t xml:space="preserve">) </w:t>
            </w:r>
          </w:p>
          <w:p w14:paraId="0C6002DC" w14:textId="77777777" w:rsidR="005F399E" w:rsidRDefault="005F399E">
            <w:pPr>
              <w:rPr>
                <w:rFonts w:eastAsia="ＭＳ 明朝"/>
              </w:rPr>
            </w:pPr>
            <w:r>
              <w:t>Numerous examples from at least two essays, strengthens argument, relevant in length, part of quote used, etc.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A5FDA" w14:textId="77777777" w:rsidR="005F399E" w:rsidRDefault="005F399E">
            <w:pPr>
              <w:jc w:val="center"/>
              <w:rPr>
                <w:rFonts w:eastAsia="ＭＳ 明朝"/>
              </w:rPr>
            </w:pPr>
            <w: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154C" w14:textId="77777777" w:rsidR="005F399E" w:rsidRDefault="005F399E">
            <w:pPr>
              <w:jc w:val="center"/>
              <w:rPr>
                <w:rFonts w:eastAsia="ＭＳ 明朝"/>
              </w:rPr>
            </w:pPr>
            <w: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DC0D" w14:textId="77777777" w:rsidR="005F399E" w:rsidRDefault="005F399E">
            <w:pPr>
              <w:jc w:val="center"/>
              <w:rPr>
                <w:rFonts w:eastAsia="ＭＳ 明朝"/>
              </w:rPr>
            </w:pPr>
            <w: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BB797" w14:textId="77777777" w:rsidR="005F399E" w:rsidRDefault="005F399E">
            <w:pPr>
              <w:jc w:val="center"/>
              <w:rPr>
                <w:rFonts w:eastAsia="ＭＳ 明朝"/>
              </w:rPr>
            </w:pPr>
            <w: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DFAA" w14:textId="77777777" w:rsidR="005F399E" w:rsidRDefault="005F399E">
            <w:pPr>
              <w:jc w:val="center"/>
              <w:rPr>
                <w:rFonts w:eastAsia="ＭＳ 明朝"/>
              </w:rPr>
            </w:pPr>
            <w:r>
              <w:t>1</w:t>
            </w:r>
          </w:p>
        </w:tc>
      </w:tr>
      <w:tr w:rsidR="005F399E" w14:paraId="1D480031" w14:textId="77777777" w:rsidTr="005F399E">
        <w:trPr>
          <w:trHeight w:val="104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43C7" w14:textId="77777777" w:rsidR="005F399E" w:rsidRDefault="005F399E">
            <w:pPr>
              <w:rPr>
                <w:rFonts w:eastAsia="ＭＳ 明朝"/>
                <w:b/>
              </w:rPr>
            </w:pPr>
            <w:r>
              <w:rPr>
                <w:b/>
              </w:rPr>
              <w:t>Evidence (context/ commentary)</w:t>
            </w:r>
          </w:p>
          <w:p w14:paraId="7F1CFC76" w14:textId="77777777" w:rsidR="005F399E" w:rsidRDefault="005F399E">
            <w:pPr>
              <w:rPr>
                <w:rFonts w:eastAsia="ＭＳ 明朝"/>
              </w:rPr>
            </w:pPr>
            <w:r>
              <w:t>Effective context given when necessary, commentary and analysis is thorough &amp; relevant)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2C89" w14:textId="77777777" w:rsidR="005F399E" w:rsidRDefault="005F399E">
            <w:pPr>
              <w:jc w:val="center"/>
              <w:rPr>
                <w:rFonts w:eastAsia="ＭＳ 明朝"/>
              </w:rPr>
            </w:pPr>
            <w: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4C60" w14:textId="77777777" w:rsidR="005F399E" w:rsidRDefault="005F399E">
            <w:pPr>
              <w:jc w:val="center"/>
              <w:rPr>
                <w:rFonts w:eastAsia="ＭＳ 明朝"/>
              </w:rPr>
            </w:pPr>
            <w: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D918" w14:textId="77777777" w:rsidR="005F399E" w:rsidRDefault="005F399E">
            <w:pPr>
              <w:jc w:val="center"/>
              <w:rPr>
                <w:rFonts w:eastAsia="ＭＳ 明朝"/>
              </w:rPr>
            </w:pPr>
            <w: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1581" w14:textId="77777777" w:rsidR="005F399E" w:rsidRDefault="005F399E">
            <w:pPr>
              <w:jc w:val="center"/>
              <w:rPr>
                <w:rFonts w:eastAsia="ＭＳ 明朝"/>
              </w:rPr>
            </w:pPr>
            <w: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E102" w14:textId="77777777" w:rsidR="005F399E" w:rsidRDefault="005F399E">
            <w:pPr>
              <w:jc w:val="center"/>
              <w:rPr>
                <w:rFonts w:eastAsia="ＭＳ 明朝"/>
              </w:rPr>
            </w:pPr>
            <w:r>
              <w:t>1</w:t>
            </w:r>
          </w:p>
        </w:tc>
      </w:tr>
      <w:tr w:rsidR="005F399E" w14:paraId="525ACE4F" w14:textId="77777777" w:rsidTr="005F399E">
        <w:trPr>
          <w:trHeight w:val="104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1204" w14:textId="77777777" w:rsidR="005F399E" w:rsidRDefault="005F399E">
            <w:pPr>
              <w:rPr>
                <w:rFonts w:eastAsia="ＭＳ 明朝"/>
                <w:b/>
              </w:rPr>
            </w:pPr>
            <w:r>
              <w:rPr>
                <w:b/>
              </w:rPr>
              <w:t>Conclusion with Impact Statement –</w:t>
            </w:r>
          </w:p>
          <w:p w14:paraId="118C28D4" w14:textId="77777777" w:rsidR="005F399E" w:rsidRDefault="005F399E">
            <w:pPr>
              <w:rPr>
                <w:rFonts w:eastAsia="ＭＳ 明朝"/>
              </w:rPr>
            </w:pPr>
            <w:r>
              <w:t>Effective closing, shows significance of argument in insightful way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0CC8" w14:textId="77777777" w:rsidR="005F399E" w:rsidRDefault="005F399E">
            <w:pPr>
              <w:jc w:val="center"/>
              <w:rPr>
                <w:rFonts w:eastAsia="ＭＳ 明朝"/>
              </w:rPr>
            </w:pPr>
            <w: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1E3D" w14:textId="77777777" w:rsidR="005F399E" w:rsidRDefault="005F399E">
            <w:pPr>
              <w:jc w:val="center"/>
              <w:rPr>
                <w:rFonts w:eastAsia="ＭＳ 明朝"/>
              </w:rPr>
            </w:pPr>
            <w: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ECBDF" w14:textId="77777777" w:rsidR="005F399E" w:rsidRDefault="005F399E">
            <w:pPr>
              <w:jc w:val="center"/>
              <w:rPr>
                <w:rFonts w:eastAsia="ＭＳ 明朝"/>
              </w:rPr>
            </w:pPr>
            <w: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0F51" w14:textId="77777777" w:rsidR="005F399E" w:rsidRDefault="005F399E">
            <w:pPr>
              <w:jc w:val="center"/>
              <w:rPr>
                <w:rFonts w:eastAsia="ＭＳ 明朝"/>
              </w:rPr>
            </w:pPr>
            <w: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6014" w14:textId="77777777" w:rsidR="005F399E" w:rsidRDefault="005F399E">
            <w:pPr>
              <w:jc w:val="center"/>
              <w:rPr>
                <w:rFonts w:eastAsia="ＭＳ 明朝"/>
              </w:rPr>
            </w:pPr>
            <w:r>
              <w:t>1</w:t>
            </w:r>
          </w:p>
        </w:tc>
      </w:tr>
      <w:tr w:rsidR="005F399E" w14:paraId="1F519E63" w14:textId="77777777" w:rsidTr="005F399E">
        <w:trPr>
          <w:trHeight w:val="104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8E09" w14:textId="77777777" w:rsidR="005F399E" w:rsidRDefault="005F399E">
            <w:pPr>
              <w:rPr>
                <w:rFonts w:eastAsia="ＭＳ 明朝"/>
                <w:b/>
              </w:rPr>
            </w:pPr>
            <w:r>
              <w:rPr>
                <w:b/>
              </w:rPr>
              <w:t>Organization of ideas &amp; clarity</w:t>
            </w:r>
          </w:p>
          <w:p w14:paraId="03BAA0E0" w14:textId="5B99C317" w:rsidR="005F399E" w:rsidRDefault="005F399E">
            <w:pPr>
              <w:rPr>
                <w:rFonts w:eastAsia="ＭＳ 明朝"/>
              </w:rPr>
            </w:pPr>
            <w:r>
              <w:t xml:space="preserve">-very logical organization, clarity of ideas </w:t>
            </w:r>
            <w:r w:rsidR="000D1AF9">
              <w:t>that supports writer’s purpose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A6E4B" w14:textId="77777777" w:rsidR="005F399E" w:rsidRDefault="005F399E">
            <w:pPr>
              <w:jc w:val="center"/>
              <w:rPr>
                <w:rFonts w:eastAsia="ＭＳ 明朝"/>
              </w:rPr>
            </w:pPr>
            <w: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C11" w14:textId="77777777" w:rsidR="005F399E" w:rsidRDefault="005F399E">
            <w:pPr>
              <w:jc w:val="center"/>
              <w:rPr>
                <w:rFonts w:eastAsia="ＭＳ 明朝"/>
              </w:rPr>
            </w:pPr>
            <w: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DA67" w14:textId="77777777" w:rsidR="005F399E" w:rsidRDefault="005F399E">
            <w:pPr>
              <w:jc w:val="center"/>
              <w:rPr>
                <w:rFonts w:eastAsia="ＭＳ 明朝"/>
              </w:rPr>
            </w:pPr>
            <w: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8B24" w14:textId="77777777" w:rsidR="005F399E" w:rsidRDefault="005F399E">
            <w:pPr>
              <w:jc w:val="center"/>
              <w:rPr>
                <w:rFonts w:eastAsia="ＭＳ 明朝"/>
              </w:rPr>
            </w:pPr>
            <w: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C94F" w14:textId="77777777" w:rsidR="005F399E" w:rsidRDefault="005F399E">
            <w:pPr>
              <w:jc w:val="center"/>
              <w:rPr>
                <w:rFonts w:eastAsia="ＭＳ 明朝"/>
              </w:rPr>
            </w:pPr>
            <w:r>
              <w:t>1</w:t>
            </w:r>
          </w:p>
        </w:tc>
      </w:tr>
      <w:tr w:rsidR="005F399E" w14:paraId="6AB96A93" w14:textId="77777777" w:rsidTr="005F399E">
        <w:trPr>
          <w:trHeight w:val="104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08C5" w14:textId="77777777" w:rsidR="005F399E" w:rsidRDefault="005F399E">
            <w:pPr>
              <w:rPr>
                <w:rFonts w:eastAsia="ＭＳ 明朝"/>
                <w:b/>
              </w:rPr>
            </w:pPr>
            <w:r>
              <w:rPr>
                <w:b/>
              </w:rPr>
              <w:t>Style &amp; sentence structure</w:t>
            </w:r>
          </w:p>
          <w:p w14:paraId="48FB2803" w14:textId="77777777" w:rsidR="005F399E" w:rsidRDefault="005F399E">
            <w:pPr>
              <w:rPr>
                <w:rFonts w:eastAsia="ＭＳ 明朝"/>
                <w:b/>
              </w:rPr>
            </w:pPr>
            <w:r>
              <w:t>-sophisticated writing style &amp; sentence structure (&amp; no run-ons/fragments), effective use of blending quotes with own writing, etc.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C8A3" w14:textId="77777777" w:rsidR="005F399E" w:rsidRDefault="005F399E">
            <w:pPr>
              <w:jc w:val="center"/>
              <w:rPr>
                <w:rFonts w:eastAsia="ＭＳ 明朝"/>
              </w:rPr>
            </w:pPr>
            <w: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1557" w14:textId="77777777" w:rsidR="005F399E" w:rsidRDefault="005F399E">
            <w:pPr>
              <w:jc w:val="center"/>
              <w:rPr>
                <w:rFonts w:eastAsia="ＭＳ 明朝"/>
              </w:rPr>
            </w:pPr>
            <w: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9BAC" w14:textId="77777777" w:rsidR="005F399E" w:rsidRDefault="005F399E">
            <w:pPr>
              <w:jc w:val="center"/>
              <w:rPr>
                <w:rFonts w:eastAsia="ＭＳ 明朝"/>
              </w:rPr>
            </w:pPr>
            <w: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F312" w14:textId="77777777" w:rsidR="005F399E" w:rsidRDefault="005F399E">
            <w:pPr>
              <w:jc w:val="center"/>
              <w:rPr>
                <w:rFonts w:eastAsia="ＭＳ 明朝"/>
              </w:rPr>
            </w:pPr>
            <w: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CE5B" w14:textId="77777777" w:rsidR="005F399E" w:rsidRDefault="005F399E">
            <w:pPr>
              <w:jc w:val="center"/>
              <w:rPr>
                <w:rFonts w:eastAsia="ＭＳ 明朝"/>
              </w:rPr>
            </w:pPr>
            <w:r>
              <w:t>1</w:t>
            </w:r>
          </w:p>
        </w:tc>
      </w:tr>
      <w:tr w:rsidR="005F399E" w14:paraId="292B9F30" w14:textId="77777777" w:rsidTr="005F399E">
        <w:trPr>
          <w:trHeight w:val="1123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6A5C" w14:textId="77777777" w:rsidR="005F399E" w:rsidRDefault="005F399E">
            <w:pPr>
              <w:rPr>
                <w:rFonts w:eastAsia="ＭＳ 明朝"/>
                <w:b/>
              </w:rPr>
            </w:pPr>
            <w:r>
              <w:rPr>
                <w:b/>
              </w:rPr>
              <w:t xml:space="preserve">Mechanics </w:t>
            </w:r>
          </w:p>
          <w:p w14:paraId="6A0F26E8" w14:textId="77777777" w:rsidR="005F399E" w:rsidRDefault="005F399E">
            <w:pPr>
              <w:rPr>
                <w:rFonts w:eastAsia="ＭＳ 明朝"/>
              </w:rPr>
            </w:pPr>
            <w:r>
              <w:t>-MLA formatting followed, citations properly used &amp; punctuated, little to no spelling &amp; punctuation errors, evidence of much editing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8A2A" w14:textId="77777777" w:rsidR="005F399E" w:rsidRDefault="005F399E">
            <w:pPr>
              <w:jc w:val="center"/>
              <w:rPr>
                <w:rFonts w:eastAsia="ＭＳ 明朝"/>
              </w:rPr>
            </w:pPr>
            <w: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5F12" w14:textId="77777777" w:rsidR="005F399E" w:rsidRDefault="005F399E">
            <w:pPr>
              <w:jc w:val="center"/>
              <w:rPr>
                <w:rFonts w:eastAsia="ＭＳ 明朝"/>
              </w:rPr>
            </w:pPr>
            <w: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325E" w14:textId="77777777" w:rsidR="005F399E" w:rsidRDefault="005F399E">
            <w:pPr>
              <w:jc w:val="center"/>
              <w:rPr>
                <w:rFonts w:eastAsia="ＭＳ 明朝"/>
              </w:rPr>
            </w:pPr>
            <w: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3183" w14:textId="77777777" w:rsidR="005F399E" w:rsidRDefault="005F399E">
            <w:pPr>
              <w:jc w:val="center"/>
              <w:rPr>
                <w:rFonts w:eastAsia="ＭＳ 明朝"/>
              </w:rPr>
            </w:pPr>
            <w: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267F9" w14:textId="77777777" w:rsidR="005F399E" w:rsidRDefault="005F399E">
            <w:pPr>
              <w:jc w:val="center"/>
              <w:rPr>
                <w:rFonts w:eastAsia="ＭＳ 明朝"/>
              </w:rPr>
            </w:pPr>
            <w:r>
              <w:t>1</w:t>
            </w:r>
          </w:p>
        </w:tc>
      </w:tr>
    </w:tbl>
    <w:p w14:paraId="0986C537" w14:textId="77777777" w:rsidR="005F399E" w:rsidRDefault="005F399E" w:rsidP="005F399E">
      <w:pPr>
        <w:rPr>
          <w:rFonts w:eastAsia="ＭＳ 明朝"/>
        </w:rPr>
      </w:pPr>
    </w:p>
    <w:p w14:paraId="12487B1E" w14:textId="77777777" w:rsidR="005F399E" w:rsidRDefault="005F399E" w:rsidP="005F399E">
      <w:r>
        <w:t>OVERALL GRADE = _______</w:t>
      </w:r>
    </w:p>
    <w:p w14:paraId="01A7E0DB" w14:textId="77777777" w:rsidR="005F399E" w:rsidRDefault="005F399E" w:rsidP="005F399E"/>
    <w:p w14:paraId="2069D274" w14:textId="77777777" w:rsidR="005F399E" w:rsidRDefault="005F399E" w:rsidP="005F399E">
      <w:r>
        <w:t>Mostly 5’s=A range</w:t>
      </w:r>
    </w:p>
    <w:p w14:paraId="16BB7C05" w14:textId="77777777" w:rsidR="005F399E" w:rsidRDefault="005F399E" w:rsidP="005F399E">
      <w:r>
        <w:t>Mostly 4’s=B range</w:t>
      </w:r>
    </w:p>
    <w:p w14:paraId="31917C8F" w14:textId="77777777" w:rsidR="005F399E" w:rsidRDefault="005F399E" w:rsidP="005F399E">
      <w:r>
        <w:t>Mostly 3’s=C range</w:t>
      </w:r>
    </w:p>
    <w:p w14:paraId="356446A4" w14:textId="77777777" w:rsidR="005F399E" w:rsidRDefault="005F399E" w:rsidP="005F399E">
      <w:r>
        <w:t>Mostly 2’s=D range</w:t>
      </w:r>
    </w:p>
    <w:p w14:paraId="62F6C4C0" w14:textId="77777777" w:rsidR="005F399E" w:rsidRDefault="005F399E" w:rsidP="005F399E">
      <w:r>
        <w:t xml:space="preserve">Mostly 1’s=F </w:t>
      </w:r>
    </w:p>
    <w:p w14:paraId="2FE6E0B4" w14:textId="77777777" w:rsidR="005F399E" w:rsidRDefault="005F399E" w:rsidP="005F399E"/>
    <w:p w14:paraId="6F08A992" w14:textId="77777777" w:rsidR="00E96AA4" w:rsidRDefault="00E96AA4" w:rsidP="00E96AA4">
      <w:pPr>
        <w:sectPr w:rsidR="00E96AA4" w:rsidSect="00925E16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3A5E2726" w14:textId="77777777" w:rsidR="00E96AA4" w:rsidRPr="0007479C" w:rsidRDefault="00E96AA4" w:rsidP="00E96AA4"/>
    <w:p w14:paraId="2342DACF" w14:textId="77777777" w:rsidR="00031168" w:rsidRPr="00031168" w:rsidRDefault="00031168" w:rsidP="00031168">
      <w:pPr>
        <w:jc w:val="center"/>
        <w:rPr>
          <w:b/>
          <w:bCs/>
          <w:sz w:val="26"/>
          <w:szCs w:val="26"/>
        </w:rPr>
      </w:pPr>
      <w:r w:rsidRPr="00031168">
        <w:rPr>
          <w:b/>
          <w:bCs/>
          <w:sz w:val="26"/>
          <w:szCs w:val="26"/>
        </w:rPr>
        <w:t>General Rubric – Reader Responses</w:t>
      </w:r>
    </w:p>
    <w:p w14:paraId="56D0ECEC" w14:textId="77777777" w:rsidR="00031168" w:rsidRPr="00031168" w:rsidRDefault="00031168" w:rsidP="00031168"/>
    <w:p w14:paraId="281E0B07" w14:textId="35921623" w:rsidR="00031168" w:rsidRPr="00031168" w:rsidRDefault="0082077B" w:rsidP="0003116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 – Great Response</w:t>
      </w:r>
    </w:p>
    <w:p w14:paraId="2399D799" w14:textId="77777777" w:rsidR="00031168" w:rsidRPr="00031168" w:rsidRDefault="00031168" w:rsidP="000311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b/>
          <w:bCs/>
          <w:sz w:val="24"/>
          <w:szCs w:val="24"/>
        </w:rPr>
        <w:t xml:space="preserve">Extensive </w:t>
      </w:r>
      <w:r w:rsidRPr="00031168">
        <w:rPr>
          <w:rFonts w:ascii="Times New Roman" w:hAnsi="Times New Roman" w:cs="Times New Roman"/>
          <w:sz w:val="24"/>
          <w:szCs w:val="24"/>
        </w:rPr>
        <w:t>depth of self-reflection (personal writings) or insight and sophisticated analysis (literary writings)</w:t>
      </w:r>
    </w:p>
    <w:p w14:paraId="5FF0CA11" w14:textId="77777777" w:rsidR="00031168" w:rsidRPr="00031168" w:rsidRDefault="00031168" w:rsidP="000311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 xml:space="preserve">Clear, insightful claim about the text backed up with text evidence </w:t>
      </w:r>
      <w:bookmarkStart w:id="0" w:name="OLE_LINK3"/>
      <w:bookmarkStart w:id="1" w:name="OLE_LINK4"/>
      <w:r w:rsidRPr="00031168">
        <w:rPr>
          <w:rFonts w:ascii="Times New Roman" w:hAnsi="Times New Roman" w:cs="Times New Roman"/>
          <w:sz w:val="24"/>
          <w:szCs w:val="24"/>
        </w:rPr>
        <w:t>(for literary responses)</w:t>
      </w:r>
      <w:bookmarkEnd w:id="0"/>
      <w:bookmarkEnd w:id="1"/>
    </w:p>
    <w:p w14:paraId="3384E4F0" w14:textId="77777777" w:rsidR="00031168" w:rsidRPr="00031168" w:rsidRDefault="00031168" w:rsidP="000311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 xml:space="preserve">Very effective organization </w:t>
      </w:r>
    </w:p>
    <w:p w14:paraId="0C4FA135" w14:textId="77777777" w:rsidR="00031168" w:rsidRPr="00031168" w:rsidRDefault="00031168" w:rsidP="000311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>Very few clarity and mechanics errors (grammar, spelling, punctuation, etc.)</w:t>
      </w:r>
    </w:p>
    <w:p w14:paraId="65E835CF" w14:textId="77777777" w:rsidR="00031168" w:rsidRPr="00031168" w:rsidRDefault="00031168" w:rsidP="000311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>Shows evidence of “above and beyond” effort</w:t>
      </w:r>
    </w:p>
    <w:p w14:paraId="186531F3" w14:textId="77777777" w:rsidR="00031168" w:rsidRPr="00031168" w:rsidRDefault="00031168" w:rsidP="00031168">
      <w:pPr>
        <w:rPr>
          <w:b/>
          <w:bCs/>
        </w:rPr>
      </w:pPr>
    </w:p>
    <w:p w14:paraId="7D39F264" w14:textId="731F43CD" w:rsidR="00031168" w:rsidRPr="00031168" w:rsidRDefault="0082077B" w:rsidP="0003116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 – Good response</w:t>
      </w:r>
      <w:bookmarkStart w:id="2" w:name="_GoBack"/>
      <w:bookmarkEnd w:id="2"/>
    </w:p>
    <w:p w14:paraId="3314F298" w14:textId="77777777" w:rsidR="00031168" w:rsidRPr="00031168" w:rsidRDefault="00031168" w:rsidP="000311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b/>
          <w:bCs/>
          <w:sz w:val="24"/>
          <w:szCs w:val="24"/>
        </w:rPr>
        <w:t xml:space="preserve">Good </w:t>
      </w:r>
      <w:r w:rsidRPr="00031168">
        <w:rPr>
          <w:rFonts w:ascii="Times New Roman" w:hAnsi="Times New Roman" w:cs="Times New Roman"/>
          <w:sz w:val="24"/>
          <w:szCs w:val="24"/>
        </w:rPr>
        <w:t>depth of self-reflection (personal writings) or insight and depth of analysis (literary writings)</w:t>
      </w:r>
    </w:p>
    <w:p w14:paraId="45AB8C42" w14:textId="77777777" w:rsidR="00031168" w:rsidRPr="00031168" w:rsidRDefault="00031168" w:rsidP="000311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>Clear, reasonable claim about the text backed up with text evidence ((for literary responses)</w:t>
      </w:r>
    </w:p>
    <w:p w14:paraId="61308E0D" w14:textId="77777777" w:rsidR="00031168" w:rsidRPr="00031168" w:rsidRDefault="00031168" w:rsidP="000311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>Effective organization</w:t>
      </w:r>
    </w:p>
    <w:p w14:paraId="1EC66CE7" w14:textId="77777777" w:rsidR="00031168" w:rsidRPr="00031168" w:rsidRDefault="00031168" w:rsidP="000311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>Relatively few clarity and mechanics errors (grammar, spelling, punctuation, etc.) – don’t often interfere with meaning</w:t>
      </w:r>
    </w:p>
    <w:p w14:paraId="3D4CAE23" w14:textId="77777777" w:rsidR="00031168" w:rsidRPr="00031168" w:rsidRDefault="00031168" w:rsidP="000311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>Shows evidence of good effort</w:t>
      </w:r>
    </w:p>
    <w:p w14:paraId="41C154D9" w14:textId="77777777" w:rsidR="00031168" w:rsidRPr="00031168" w:rsidRDefault="00031168" w:rsidP="00031168">
      <w:pPr>
        <w:rPr>
          <w:b/>
          <w:bCs/>
        </w:rPr>
      </w:pPr>
    </w:p>
    <w:p w14:paraId="30E0E465" w14:textId="77777777" w:rsidR="00031168" w:rsidRPr="00031168" w:rsidRDefault="00031168" w:rsidP="00031168">
      <w:pPr>
        <w:rPr>
          <w:b/>
          <w:bCs/>
          <w:sz w:val="26"/>
          <w:szCs w:val="26"/>
        </w:rPr>
      </w:pPr>
      <w:r w:rsidRPr="00031168">
        <w:rPr>
          <w:b/>
          <w:bCs/>
          <w:sz w:val="26"/>
          <w:szCs w:val="26"/>
        </w:rPr>
        <w:t>C – Solid/average response</w:t>
      </w:r>
    </w:p>
    <w:p w14:paraId="3EA6CF2F" w14:textId="77777777" w:rsidR="00031168" w:rsidRPr="00031168" w:rsidRDefault="00031168" w:rsidP="000311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b/>
          <w:bCs/>
          <w:sz w:val="24"/>
          <w:szCs w:val="24"/>
        </w:rPr>
        <w:t xml:space="preserve">Some </w:t>
      </w:r>
      <w:r w:rsidRPr="00031168">
        <w:rPr>
          <w:rFonts w:ascii="Times New Roman" w:hAnsi="Times New Roman" w:cs="Times New Roman"/>
          <w:sz w:val="24"/>
          <w:szCs w:val="24"/>
        </w:rPr>
        <w:t>depth of self-reflection (personal writings) and some insight and depth of analysis (literary writings)</w:t>
      </w:r>
    </w:p>
    <w:p w14:paraId="20670569" w14:textId="77777777" w:rsidR="00031168" w:rsidRPr="00031168" w:rsidRDefault="00031168" w:rsidP="000311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bCs/>
          <w:sz w:val="24"/>
          <w:szCs w:val="24"/>
        </w:rPr>
        <w:t xml:space="preserve">Makes an overall reasonable claim about the text, but parts of the claim may be problematic text evidence may be lacking in some regard </w:t>
      </w:r>
      <w:bookmarkStart w:id="3" w:name="OLE_LINK5"/>
      <w:bookmarkStart w:id="4" w:name="OLE_LINK6"/>
      <w:r w:rsidRPr="00031168">
        <w:rPr>
          <w:rFonts w:ascii="Times New Roman" w:hAnsi="Times New Roman" w:cs="Times New Roman"/>
          <w:bCs/>
          <w:sz w:val="24"/>
          <w:szCs w:val="24"/>
        </w:rPr>
        <w:t>(for literary responses)</w:t>
      </w:r>
      <w:bookmarkEnd w:id="3"/>
      <w:bookmarkEnd w:id="4"/>
    </w:p>
    <w:p w14:paraId="2B473DA0" w14:textId="77777777" w:rsidR="00031168" w:rsidRPr="00031168" w:rsidRDefault="00031168" w:rsidP="000311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>Organization is overall okay, but may be lacking in areas</w:t>
      </w:r>
    </w:p>
    <w:p w14:paraId="6713EA9B" w14:textId="77777777" w:rsidR="00031168" w:rsidRPr="00031168" w:rsidRDefault="00031168" w:rsidP="000311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>Some clarity and mechanics errors (grammar, spelling, punctuation, etc.) – some may interfere with meaning, but overall the piece is fairly clear</w:t>
      </w:r>
    </w:p>
    <w:p w14:paraId="021C2117" w14:textId="77777777" w:rsidR="00031168" w:rsidRPr="00031168" w:rsidRDefault="00031168" w:rsidP="000311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>Shows evidence of effort to get the job done (follows all requirement of the assignment)</w:t>
      </w:r>
    </w:p>
    <w:p w14:paraId="0C2E2E99" w14:textId="77777777" w:rsidR="00031168" w:rsidRPr="00031168" w:rsidRDefault="00031168" w:rsidP="00031168">
      <w:pPr>
        <w:rPr>
          <w:b/>
          <w:bCs/>
        </w:rPr>
      </w:pPr>
    </w:p>
    <w:p w14:paraId="62BE62BF" w14:textId="77777777" w:rsidR="00031168" w:rsidRPr="00031168" w:rsidRDefault="00031168" w:rsidP="00031168">
      <w:pPr>
        <w:rPr>
          <w:b/>
          <w:bCs/>
          <w:sz w:val="26"/>
          <w:szCs w:val="26"/>
        </w:rPr>
      </w:pPr>
      <w:r w:rsidRPr="00031168">
        <w:rPr>
          <w:b/>
          <w:bCs/>
          <w:sz w:val="26"/>
          <w:szCs w:val="26"/>
        </w:rPr>
        <w:t>D – Partially sufficient response</w:t>
      </w:r>
    </w:p>
    <w:p w14:paraId="3CDF2EF1" w14:textId="77777777" w:rsidR="00031168" w:rsidRPr="00031168" w:rsidRDefault="00031168" w:rsidP="000311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b/>
          <w:bCs/>
          <w:sz w:val="24"/>
          <w:szCs w:val="24"/>
        </w:rPr>
        <w:t>Attempt at basic</w:t>
      </w:r>
      <w:r w:rsidRPr="00031168">
        <w:rPr>
          <w:rFonts w:ascii="Times New Roman" w:hAnsi="Times New Roman" w:cs="Times New Roman"/>
          <w:sz w:val="24"/>
          <w:szCs w:val="24"/>
        </w:rPr>
        <w:t xml:space="preserve"> self-reflection (personal writings) or some attempt at observation about the literary piece (literary writings)</w:t>
      </w:r>
    </w:p>
    <w:p w14:paraId="59189DE1" w14:textId="77777777" w:rsidR="00031168" w:rsidRPr="00031168" w:rsidRDefault="00031168" w:rsidP="000311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 xml:space="preserve">Unclear or unreasonable claim about the text and little to no text support; or off topic claim that does not answer the prompt </w:t>
      </w:r>
      <w:r w:rsidRPr="00031168">
        <w:rPr>
          <w:rFonts w:ascii="Times New Roman" w:hAnsi="Times New Roman" w:cs="Times New Roman"/>
          <w:bCs/>
          <w:sz w:val="24"/>
          <w:szCs w:val="24"/>
        </w:rPr>
        <w:t>(for literary responses)</w:t>
      </w:r>
    </w:p>
    <w:p w14:paraId="206DA1C6" w14:textId="77777777" w:rsidR="00031168" w:rsidRPr="00031168" w:rsidRDefault="00031168" w:rsidP="000311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>Organization needs improvement</w:t>
      </w:r>
    </w:p>
    <w:p w14:paraId="28E3E506" w14:textId="77777777" w:rsidR="00031168" w:rsidRPr="00031168" w:rsidRDefault="00031168" w:rsidP="000311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>Many clarity and mechanics errors (grammar, spelling, punctuation, etc.) – interfere with the meaning of the piece</w:t>
      </w:r>
    </w:p>
    <w:p w14:paraId="49D5E495" w14:textId="77777777" w:rsidR="00031168" w:rsidRPr="00031168" w:rsidRDefault="00031168" w:rsidP="000311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>Shows evidence of less effort – may have missed one of the requirements or may be an incomplete response</w:t>
      </w:r>
    </w:p>
    <w:p w14:paraId="2DAEF3F5" w14:textId="77777777" w:rsidR="00031168" w:rsidRPr="00031168" w:rsidRDefault="00031168" w:rsidP="00031168">
      <w:pPr>
        <w:rPr>
          <w:b/>
          <w:bCs/>
        </w:rPr>
      </w:pPr>
    </w:p>
    <w:p w14:paraId="2BD1D0F3" w14:textId="77777777" w:rsidR="00031168" w:rsidRPr="00031168" w:rsidRDefault="00031168" w:rsidP="00031168">
      <w:pPr>
        <w:rPr>
          <w:b/>
          <w:bCs/>
          <w:sz w:val="26"/>
          <w:szCs w:val="26"/>
        </w:rPr>
      </w:pPr>
      <w:r w:rsidRPr="00031168">
        <w:rPr>
          <w:b/>
          <w:bCs/>
          <w:sz w:val="26"/>
          <w:szCs w:val="26"/>
        </w:rPr>
        <w:t>F – Minimal/severely lacking response</w:t>
      </w:r>
    </w:p>
    <w:p w14:paraId="2B49D70A" w14:textId="77777777" w:rsidR="00031168" w:rsidRPr="00031168" w:rsidRDefault="00031168" w:rsidP="000311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b/>
          <w:bCs/>
          <w:sz w:val="24"/>
          <w:szCs w:val="24"/>
        </w:rPr>
        <w:t>Very little if any</w:t>
      </w:r>
      <w:r w:rsidRPr="00031168">
        <w:rPr>
          <w:rFonts w:ascii="Times New Roman" w:hAnsi="Times New Roman" w:cs="Times New Roman"/>
          <w:sz w:val="24"/>
          <w:szCs w:val="24"/>
        </w:rPr>
        <w:t xml:space="preserve"> reflection of self (personal writing) or literature</w:t>
      </w:r>
    </w:p>
    <w:p w14:paraId="4ACB6F87" w14:textId="77777777" w:rsidR="00031168" w:rsidRPr="00031168" w:rsidRDefault="00031168" w:rsidP="000311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>Makes either no claim or an unreasonable topic/claim and provides no--or inaccurate--text support (for literary responses)</w:t>
      </w:r>
    </w:p>
    <w:p w14:paraId="79826029" w14:textId="77777777" w:rsidR="00031168" w:rsidRPr="00031168" w:rsidRDefault="00031168" w:rsidP="000311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>No organization</w:t>
      </w:r>
    </w:p>
    <w:p w14:paraId="19B00819" w14:textId="77777777" w:rsidR="00031168" w:rsidRPr="00031168" w:rsidRDefault="00031168" w:rsidP="000311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>Writing overall unclear/incoherent</w:t>
      </w:r>
    </w:p>
    <w:p w14:paraId="11335CA9" w14:textId="77777777" w:rsidR="00031168" w:rsidRPr="00031168" w:rsidRDefault="00031168" w:rsidP="000311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>Off topic</w:t>
      </w:r>
    </w:p>
    <w:p w14:paraId="7A766DFF" w14:textId="77777777" w:rsidR="00031168" w:rsidRPr="00031168" w:rsidRDefault="00031168" w:rsidP="000311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68">
        <w:rPr>
          <w:rFonts w:ascii="Times New Roman" w:hAnsi="Times New Roman" w:cs="Times New Roman"/>
          <w:sz w:val="24"/>
          <w:szCs w:val="24"/>
        </w:rPr>
        <w:t>Evidence of very little effort and fulfillment of the requirements</w:t>
      </w:r>
    </w:p>
    <w:p w14:paraId="273F635C" w14:textId="77777777" w:rsidR="00031168" w:rsidRDefault="00031168">
      <w:pPr>
        <w:rPr>
          <w:b/>
        </w:rPr>
      </w:pPr>
      <w:r>
        <w:rPr>
          <w:b/>
        </w:rPr>
        <w:br w:type="page"/>
      </w:r>
    </w:p>
    <w:p w14:paraId="49109FDE" w14:textId="3501F5CC" w:rsidR="00E96AA4" w:rsidRPr="000E66FC" w:rsidRDefault="00E96AA4" w:rsidP="00E96AA4">
      <w:pPr>
        <w:rPr>
          <w:b/>
        </w:rPr>
      </w:pPr>
      <w:r w:rsidRPr="000E66FC">
        <w:rPr>
          <w:b/>
        </w:rPr>
        <w:t>Writing for Personal Expression Rubric</w:t>
      </w:r>
    </w:p>
    <w:p w14:paraId="1DD1D0EE" w14:textId="77777777" w:rsidR="00E96AA4" w:rsidRDefault="00E96AA4" w:rsidP="00E96AA4">
      <w:pPr>
        <w:rPr>
          <w:b/>
        </w:rPr>
      </w:pPr>
    </w:p>
    <w:p w14:paraId="154906AA" w14:textId="77777777" w:rsidR="00E96AA4" w:rsidRDefault="00E96AA4" w:rsidP="00E96AA4">
      <w:pPr>
        <w:rPr>
          <w:b/>
        </w:rPr>
      </w:pPr>
      <w:r>
        <w:rPr>
          <w:b/>
        </w:rPr>
        <w:t>Development:</w:t>
      </w:r>
      <w:r>
        <w:rPr>
          <w:b/>
        </w:rPr>
        <w:tab/>
      </w:r>
    </w:p>
    <w:p w14:paraId="2D91772F" w14:textId="77777777" w:rsidR="00E96AA4" w:rsidRDefault="00E96AA4" w:rsidP="00E96AA4">
      <w:r>
        <w:t>4</w:t>
      </w:r>
      <w:r w:rsidRPr="000E66FC">
        <w:t xml:space="preserve"> – The writer consistently develops the ideas into a complete, well-developed whole.</w:t>
      </w:r>
    </w:p>
    <w:p w14:paraId="40960E3B" w14:textId="77777777" w:rsidR="00E96AA4" w:rsidRDefault="00E96AA4" w:rsidP="00E96AA4"/>
    <w:p w14:paraId="57ACC433" w14:textId="77777777" w:rsidR="00E96AA4" w:rsidRDefault="00E96AA4" w:rsidP="00E96AA4">
      <w:r>
        <w:t>3 – The writer partially develops the ideas, but the response is not a well-developed whole.</w:t>
      </w:r>
    </w:p>
    <w:p w14:paraId="19EFBF68" w14:textId="77777777" w:rsidR="00E96AA4" w:rsidRDefault="00E96AA4" w:rsidP="00E96AA4"/>
    <w:p w14:paraId="1D8EBB52" w14:textId="77777777" w:rsidR="00E96AA4" w:rsidRDefault="00E96AA4" w:rsidP="00E96AA4">
      <w:r>
        <w:t>2- The writer tries to develop the ideas, but the response is not a well-developed whole and is not complete.</w:t>
      </w:r>
    </w:p>
    <w:p w14:paraId="07B4F7A8" w14:textId="77777777" w:rsidR="00E96AA4" w:rsidRDefault="00E96AA4" w:rsidP="00E96AA4"/>
    <w:p w14:paraId="448DAAB8" w14:textId="77777777" w:rsidR="00E96AA4" w:rsidRDefault="00E96AA4" w:rsidP="00E96AA4">
      <w:r>
        <w:t>1 – The writer has not developed the ideas into a complete whole.</w:t>
      </w:r>
    </w:p>
    <w:p w14:paraId="09DB21A6" w14:textId="77777777" w:rsidR="00E96AA4" w:rsidRDefault="00E96AA4" w:rsidP="00E96AA4"/>
    <w:p w14:paraId="36A697C0" w14:textId="77777777" w:rsidR="00E96AA4" w:rsidRDefault="00E96AA4" w:rsidP="00E96AA4"/>
    <w:p w14:paraId="30186E4D" w14:textId="77777777" w:rsidR="00E96AA4" w:rsidRPr="000E66FC" w:rsidRDefault="00E96AA4" w:rsidP="00E96AA4">
      <w:pPr>
        <w:rPr>
          <w:b/>
        </w:rPr>
      </w:pPr>
      <w:r w:rsidRPr="000E66FC">
        <w:rPr>
          <w:b/>
        </w:rPr>
        <w:t>Organization:</w:t>
      </w:r>
    </w:p>
    <w:p w14:paraId="344C59BD" w14:textId="77777777" w:rsidR="00E96AA4" w:rsidRDefault="00E96AA4" w:rsidP="00E96AA4">
      <w:pPr>
        <w:rPr>
          <w:color w:val="000000"/>
        </w:rPr>
      </w:pPr>
      <w:r>
        <w:rPr>
          <w:color w:val="000000"/>
        </w:rPr>
        <w:t>4 - The writer purposefully orders ideas and deeply considers effect.</w:t>
      </w:r>
    </w:p>
    <w:p w14:paraId="701B725C" w14:textId="77777777" w:rsidR="00E96AA4" w:rsidRDefault="00E96AA4" w:rsidP="00E96AA4">
      <w:pPr>
        <w:rPr>
          <w:color w:val="000000"/>
        </w:rPr>
      </w:pPr>
    </w:p>
    <w:p w14:paraId="67FF374B" w14:textId="77777777" w:rsidR="00E96AA4" w:rsidRDefault="00E96AA4" w:rsidP="00E96AA4">
      <w:pPr>
        <w:rPr>
          <w:color w:val="000000"/>
        </w:rPr>
      </w:pPr>
      <w:r>
        <w:rPr>
          <w:color w:val="000000"/>
        </w:rPr>
        <w:t>3 - The writer purposefully orders ideas for effect.</w:t>
      </w:r>
    </w:p>
    <w:p w14:paraId="44F92C76" w14:textId="77777777" w:rsidR="00E96AA4" w:rsidRDefault="00E96AA4" w:rsidP="00E96AA4">
      <w:pPr>
        <w:rPr>
          <w:color w:val="000000"/>
        </w:rPr>
      </w:pPr>
    </w:p>
    <w:p w14:paraId="262B7A25" w14:textId="77777777" w:rsidR="00E96AA4" w:rsidRDefault="00E96AA4" w:rsidP="00E96AA4">
      <w:pPr>
        <w:rPr>
          <w:color w:val="000000"/>
        </w:rPr>
      </w:pPr>
      <w:r>
        <w:rPr>
          <w:color w:val="000000"/>
        </w:rPr>
        <w:t>2 - The writer orders ideas, but there are some interruptions in the flow of the piece.</w:t>
      </w:r>
    </w:p>
    <w:p w14:paraId="6CF997A9" w14:textId="77777777" w:rsidR="00E96AA4" w:rsidRDefault="00E96AA4" w:rsidP="00E96AA4">
      <w:pPr>
        <w:rPr>
          <w:color w:val="000000"/>
        </w:rPr>
      </w:pPr>
    </w:p>
    <w:p w14:paraId="3E3C0D67" w14:textId="77777777" w:rsidR="00E96AA4" w:rsidRDefault="00E96AA4" w:rsidP="00E96AA4">
      <w:pPr>
        <w:rPr>
          <w:color w:val="000000"/>
        </w:rPr>
      </w:pPr>
      <w:r>
        <w:rPr>
          <w:color w:val="000000"/>
        </w:rPr>
        <w:t>1 - The writer has not developed the ideas into a complete whole.</w:t>
      </w:r>
    </w:p>
    <w:p w14:paraId="20DB0E8C" w14:textId="77777777" w:rsidR="00E96AA4" w:rsidRDefault="00E96AA4" w:rsidP="00E96AA4">
      <w:pPr>
        <w:rPr>
          <w:color w:val="000000"/>
        </w:rPr>
      </w:pPr>
    </w:p>
    <w:p w14:paraId="0EC9DA71" w14:textId="77777777" w:rsidR="00E96AA4" w:rsidRDefault="00E96AA4" w:rsidP="00E96AA4">
      <w:pPr>
        <w:rPr>
          <w:color w:val="000000"/>
        </w:rPr>
      </w:pPr>
    </w:p>
    <w:p w14:paraId="70CDE2C3" w14:textId="77777777" w:rsidR="00E96AA4" w:rsidRPr="000E66FC" w:rsidRDefault="00E96AA4" w:rsidP="00E96AA4">
      <w:pPr>
        <w:rPr>
          <w:b/>
          <w:color w:val="000000"/>
        </w:rPr>
      </w:pPr>
      <w:r w:rsidRPr="000E66FC">
        <w:rPr>
          <w:b/>
          <w:color w:val="000000"/>
        </w:rPr>
        <w:t>Attention to Audience:</w:t>
      </w:r>
    </w:p>
    <w:p w14:paraId="25813825" w14:textId="77777777" w:rsidR="00E96AA4" w:rsidRDefault="00E96AA4" w:rsidP="00E96AA4">
      <w:pPr>
        <w:rPr>
          <w:color w:val="000000"/>
        </w:rPr>
      </w:pPr>
      <w:r>
        <w:rPr>
          <w:color w:val="000000"/>
        </w:rPr>
        <w:t>4 - The writer fully anticipates and answers the audience's needs (audience may include self).</w:t>
      </w:r>
    </w:p>
    <w:p w14:paraId="6953AD18" w14:textId="77777777" w:rsidR="00E96AA4" w:rsidRDefault="00E96AA4" w:rsidP="00E96AA4">
      <w:pPr>
        <w:rPr>
          <w:color w:val="000000"/>
        </w:rPr>
      </w:pPr>
      <w:r>
        <w:rPr>
          <w:color w:val="000000"/>
        </w:rPr>
        <w:br/>
        <w:t>3 - The writer somewhat anticipates and answers the audience's needs (audience may include self).</w:t>
      </w:r>
    </w:p>
    <w:p w14:paraId="4A2460C3" w14:textId="77777777" w:rsidR="00E96AA4" w:rsidRDefault="00E96AA4" w:rsidP="00E96AA4">
      <w:pPr>
        <w:rPr>
          <w:color w:val="000000"/>
        </w:rPr>
      </w:pPr>
    </w:p>
    <w:p w14:paraId="70A0FA05" w14:textId="77777777" w:rsidR="00E96AA4" w:rsidRDefault="00E96AA4" w:rsidP="00E96AA4">
      <w:pPr>
        <w:rPr>
          <w:color w:val="000000"/>
        </w:rPr>
      </w:pPr>
      <w:r>
        <w:rPr>
          <w:color w:val="000000"/>
        </w:rPr>
        <w:t>2 - The writer attempts to anticipate and answer the audience's needs (audience may include self).</w:t>
      </w:r>
    </w:p>
    <w:p w14:paraId="6AA48235" w14:textId="77777777" w:rsidR="00E96AA4" w:rsidRDefault="00E96AA4" w:rsidP="00E96AA4">
      <w:pPr>
        <w:rPr>
          <w:color w:val="000000"/>
        </w:rPr>
      </w:pPr>
    </w:p>
    <w:p w14:paraId="442416C7" w14:textId="77777777" w:rsidR="00E96AA4" w:rsidRDefault="00E96AA4" w:rsidP="00E96AA4">
      <w:pPr>
        <w:rPr>
          <w:color w:val="000000"/>
        </w:rPr>
      </w:pPr>
      <w:r>
        <w:rPr>
          <w:color w:val="000000"/>
        </w:rPr>
        <w:t>1 - The writer has not anticipated and answered the audience's needs (audience may include self).</w:t>
      </w:r>
      <w:r>
        <w:rPr>
          <w:color w:val="000000"/>
        </w:rPr>
        <w:br/>
      </w:r>
    </w:p>
    <w:p w14:paraId="378A9CDF" w14:textId="77777777" w:rsidR="00E96AA4" w:rsidRDefault="00E96AA4" w:rsidP="00E96AA4">
      <w:pPr>
        <w:rPr>
          <w:color w:val="000000"/>
        </w:rPr>
      </w:pPr>
    </w:p>
    <w:p w14:paraId="5BB0E2EA" w14:textId="77777777" w:rsidR="00E96AA4" w:rsidRPr="00BB0B0A" w:rsidRDefault="00E96AA4" w:rsidP="00E96AA4">
      <w:pPr>
        <w:rPr>
          <w:b/>
          <w:color w:val="000000"/>
        </w:rPr>
      </w:pPr>
      <w:r w:rsidRPr="00BB0B0A">
        <w:rPr>
          <w:b/>
          <w:color w:val="000000"/>
        </w:rPr>
        <w:t>Language:</w:t>
      </w:r>
    </w:p>
    <w:p w14:paraId="2BFE04EC" w14:textId="77777777" w:rsidR="00E96AA4" w:rsidRDefault="00E96AA4" w:rsidP="00E96AA4">
      <w:pPr>
        <w:rPr>
          <w:color w:val="000000"/>
        </w:rPr>
      </w:pPr>
      <w:r>
        <w:rPr>
          <w:color w:val="000000"/>
        </w:rPr>
        <w:t xml:space="preserve">4 - The writer consistently uses language choices to enhance the text and in a manner appropriate to </w:t>
      </w:r>
    </w:p>
    <w:p w14:paraId="4B0FAA60" w14:textId="77777777" w:rsidR="00E96AA4" w:rsidRDefault="00E96AA4" w:rsidP="00E96AA4">
      <w:pPr>
        <w:rPr>
          <w:color w:val="000000"/>
        </w:rPr>
      </w:pPr>
      <w:r>
        <w:rPr>
          <w:color w:val="000000"/>
        </w:rPr>
        <w:t xml:space="preserve">      the literary form.</w:t>
      </w:r>
    </w:p>
    <w:p w14:paraId="3307FA25" w14:textId="77777777" w:rsidR="00E96AA4" w:rsidRDefault="00E96AA4" w:rsidP="00E96AA4">
      <w:pPr>
        <w:rPr>
          <w:color w:val="000000"/>
        </w:rPr>
      </w:pPr>
    </w:p>
    <w:p w14:paraId="54142C0A" w14:textId="77777777" w:rsidR="00E96AA4" w:rsidRDefault="00E96AA4" w:rsidP="00E96AA4">
      <w:pPr>
        <w:rPr>
          <w:color w:val="000000"/>
        </w:rPr>
      </w:pPr>
      <w:r>
        <w:rPr>
          <w:color w:val="000000"/>
        </w:rPr>
        <w:t>3 - The writer frequently uses language choices to enhance the text and in a manner appropriate to the</w:t>
      </w:r>
    </w:p>
    <w:p w14:paraId="24EA6A3B" w14:textId="77777777" w:rsidR="00E96AA4" w:rsidRDefault="00E96AA4" w:rsidP="00E96AA4">
      <w:pPr>
        <w:rPr>
          <w:color w:val="000000"/>
        </w:rPr>
      </w:pPr>
      <w:r>
        <w:rPr>
          <w:color w:val="000000"/>
        </w:rPr>
        <w:t xml:space="preserve">      literary form.</w:t>
      </w:r>
    </w:p>
    <w:p w14:paraId="4FFA10CE" w14:textId="77777777" w:rsidR="00E96AA4" w:rsidRDefault="00E96AA4" w:rsidP="00E96AA4">
      <w:pPr>
        <w:rPr>
          <w:color w:val="000000"/>
        </w:rPr>
      </w:pPr>
    </w:p>
    <w:p w14:paraId="47639197" w14:textId="77777777" w:rsidR="00E96AA4" w:rsidRDefault="00E96AA4" w:rsidP="00E96AA4">
      <w:pPr>
        <w:rPr>
          <w:color w:val="000000"/>
        </w:rPr>
      </w:pPr>
      <w:r>
        <w:rPr>
          <w:color w:val="000000"/>
        </w:rPr>
        <w:t xml:space="preserve">2 - The writer sometimes uses language choices to enhance the text and in a manner appropriate to the </w:t>
      </w:r>
    </w:p>
    <w:p w14:paraId="51D53721" w14:textId="77777777" w:rsidR="00E96AA4" w:rsidRDefault="00E96AA4" w:rsidP="00E96AA4">
      <w:pPr>
        <w:rPr>
          <w:color w:val="000000"/>
        </w:rPr>
      </w:pPr>
      <w:r>
        <w:rPr>
          <w:color w:val="000000"/>
        </w:rPr>
        <w:t xml:space="preserve">      literary form.</w:t>
      </w:r>
    </w:p>
    <w:p w14:paraId="7BB0CEB1" w14:textId="77777777" w:rsidR="00E96AA4" w:rsidRDefault="00E96AA4" w:rsidP="00E96AA4">
      <w:pPr>
        <w:rPr>
          <w:color w:val="000000"/>
        </w:rPr>
      </w:pPr>
    </w:p>
    <w:p w14:paraId="48F6571C" w14:textId="77777777" w:rsidR="00E96AA4" w:rsidRDefault="00E96AA4" w:rsidP="00E96AA4">
      <w:pPr>
        <w:rPr>
          <w:color w:val="000000"/>
        </w:rPr>
      </w:pPr>
      <w:r>
        <w:rPr>
          <w:color w:val="000000"/>
        </w:rPr>
        <w:t>1 - The writer seldom, if ever, uses language choices to enhance the text and in a manner appropriate to</w:t>
      </w:r>
    </w:p>
    <w:p w14:paraId="2D789BEC" w14:textId="77777777" w:rsidR="00E96AA4" w:rsidRDefault="00E96AA4" w:rsidP="00E96AA4">
      <w:pPr>
        <w:rPr>
          <w:color w:val="000000"/>
        </w:rPr>
      </w:pPr>
      <w:r>
        <w:rPr>
          <w:color w:val="000000"/>
        </w:rPr>
        <w:t xml:space="preserve">      the literary form.</w:t>
      </w:r>
      <w:r>
        <w:rPr>
          <w:color w:val="000000"/>
        </w:rPr>
        <w:br/>
      </w:r>
    </w:p>
    <w:p w14:paraId="070282E8" w14:textId="77777777" w:rsidR="00E96AA4" w:rsidRDefault="00E96AA4" w:rsidP="00E96AA4">
      <w:pPr>
        <w:rPr>
          <w:color w:val="000000"/>
        </w:rPr>
      </w:pPr>
    </w:p>
    <w:p w14:paraId="0664AD6A" w14:textId="77777777" w:rsidR="00E96AA4" w:rsidRDefault="00E96AA4" w:rsidP="00E96AA4">
      <w:pPr>
        <w:rPr>
          <w:color w:val="000000"/>
        </w:rPr>
      </w:pPr>
    </w:p>
    <w:p w14:paraId="5F5D78A6" w14:textId="77777777" w:rsidR="00E96AA4" w:rsidRDefault="00E96AA4" w:rsidP="00E96AA4">
      <w:pPr>
        <w:jc w:val="center"/>
        <w:rPr>
          <w:color w:val="000000"/>
        </w:rPr>
      </w:pPr>
    </w:p>
    <w:p w14:paraId="1FEA5A8A" w14:textId="77777777" w:rsidR="00E96AA4" w:rsidRDefault="00E96AA4">
      <w:pPr>
        <w:rPr>
          <w:color w:val="000000"/>
        </w:rPr>
      </w:pPr>
      <w:r>
        <w:rPr>
          <w:color w:val="000000"/>
        </w:rPr>
        <w:br w:type="page"/>
      </w:r>
    </w:p>
    <w:p w14:paraId="7CA018A0" w14:textId="77777777" w:rsidR="00E96AA4" w:rsidRDefault="00E96AA4" w:rsidP="00E96AA4">
      <w:pPr>
        <w:jc w:val="center"/>
        <w:rPr>
          <w:b/>
        </w:rPr>
      </w:pPr>
      <w:r>
        <w:rPr>
          <w:b/>
        </w:rPr>
        <w:t>Rubric –Persuasive Research Paper</w:t>
      </w:r>
    </w:p>
    <w:p w14:paraId="24DDB0AE" w14:textId="77777777" w:rsidR="00E96AA4" w:rsidRDefault="00E96AA4" w:rsidP="00E96AA4">
      <w:pPr>
        <w:jc w:val="center"/>
        <w:rPr>
          <w:b/>
        </w:rPr>
      </w:pPr>
    </w:p>
    <w:p w14:paraId="67CFD51B" w14:textId="77777777" w:rsidR="00E96AA4" w:rsidRDefault="00E96AA4" w:rsidP="00E96AA4">
      <w:pPr>
        <w:rPr>
          <w:b/>
        </w:rPr>
      </w:pPr>
    </w:p>
    <w:p w14:paraId="2B2F5B1B" w14:textId="77777777" w:rsidR="00E96AA4" w:rsidRPr="00F25C7A" w:rsidRDefault="00E96AA4" w:rsidP="00E96AA4">
      <w:pPr>
        <w:rPr>
          <w:b/>
        </w:rPr>
      </w:pPr>
      <w:r>
        <w:rPr>
          <w:b/>
        </w:rPr>
        <w:t>Content/Argument: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 45</w:t>
      </w:r>
      <w:r w:rsidRPr="00F25C7A">
        <w:rPr>
          <w:b/>
        </w:rPr>
        <w:t xml:space="preserve"> pts</w:t>
      </w:r>
    </w:p>
    <w:p w14:paraId="52C6DCAB" w14:textId="77777777" w:rsidR="00E96AA4" w:rsidRDefault="00E96AA4" w:rsidP="00E96AA4">
      <w:pPr>
        <w:rPr>
          <w:sz w:val="20"/>
          <w:szCs w:val="20"/>
        </w:rPr>
      </w:pPr>
      <w:r w:rsidRPr="00F25C7A">
        <w:rPr>
          <w:sz w:val="20"/>
          <w:szCs w:val="20"/>
        </w:rPr>
        <w:t xml:space="preserve">Is paper effectively persuasive? </w:t>
      </w:r>
    </w:p>
    <w:p w14:paraId="320C7F5D" w14:textId="77777777" w:rsidR="00E96AA4" w:rsidRDefault="00E96AA4" w:rsidP="00E96AA4">
      <w:pPr>
        <w:rPr>
          <w:sz w:val="20"/>
          <w:szCs w:val="20"/>
        </w:rPr>
      </w:pPr>
      <w:r>
        <w:rPr>
          <w:sz w:val="20"/>
          <w:szCs w:val="20"/>
        </w:rPr>
        <w:t>Are there several solid reasons to support the argument?</w:t>
      </w:r>
    </w:p>
    <w:p w14:paraId="247ED433" w14:textId="77777777" w:rsidR="00E96AA4" w:rsidRDefault="00E96AA4" w:rsidP="00E96AA4">
      <w:pPr>
        <w:rPr>
          <w:sz w:val="20"/>
          <w:szCs w:val="20"/>
        </w:rPr>
      </w:pPr>
      <w:r w:rsidRPr="00F25C7A">
        <w:rPr>
          <w:sz w:val="20"/>
          <w:szCs w:val="20"/>
        </w:rPr>
        <w:t>Are the reasons and support</w:t>
      </w:r>
      <w:r>
        <w:rPr>
          <w:sz w:val="20"/>
          <w:szCs w:val="20"/>
        </w:rPr>
        <w:t xml:space="preserve"> c</w:t>
      </w:r>
      <w:r w:rsidRPr="00F25C7A">
        <w:rPr>
          <w:sz w:val="20"/>
          <w:szCs w:val="20"/>
        </w:rPr>
        <w:t>onvincing?</w:t>
      </w:r>
    </w:p>
    <w:p w14:paraId="309F71F5" w14:textId="77777777" w:rsidR="00E96AA4" w:rsidRDefault="00E96AA4" w:rsidP="00E96AA4">
      <w:pPr>
        <w:rPr>
          <w:sz w:val="20"/>
          <w:szCs w:val="20"/>
        </w:rPr>
      </w:pPr>
      <w:r>
        <w:rPr>
          <w:sz w:val="20"/>
          <w:szCs w:val="20"/>
        </w:rPr>
        <w:t xml:space="preserve">Is genuine logic used with facts or does argument rely on emotional reasons or logical fallacies? </w:t>
      </w:r>
    </w:p>
    <w:p w14:paraId="6FE39E24" w14:textId="77777777" w:rsidR="00E96AA4" w:rsidRDefault="00E96AA4" w:rsidP="00E96AA4">
      <w:pPr>
        <w:rPr>
          <w:sz w:val="20"/>
          <w:szCs w:val="20"/>
        </w:rPr>
      </w:pPr>
      <w:r>
        <w:rPr>
          <w:sz w:val="20"/>
          <w:szCs w:val="20"/>
        </w:rPr>
        <w:t>Are thesis clear and purpose consistent throughout the paper?</w:t>
      </w:r>
    </w:p>
    <w:p w14:paraId="0A36B8A0" w14:textId="77777777" w:rsidR="00E96AA4" w:rsidRDefault="00E96AA4" w:rsidP="00E96AA4">
      <w:pPr>
        <w:rPr>
          <w:sz w:val="20"/>
          <w:szCs w:val="20"/>
        </w:rPr>
      </w:pPr>
      <w:r>
        <w:rPr>
          <w:sz w:val="20"/>
          <w:szCs w:val="20"/>
        </w:rPr>
        <w:t>Is paper organized? Does the organizational strategy add to or take away from paper’s purpose?</w:t>
      </w:r>
    </w:p>
    <w:p w14:paraId="70559B2D" w14:textId="77777777" w:rsidR="00E96AA4" w:rsidRDefault="00E96AA4" w:rsidP="00E96AA4">
      <w:pPr>
        <w:rPr>
          <w:sz w:val="20"/>
          <w:szCs w:val="20"/>
        </w:rPr>
      </w:pPr>
      <w:r>
        <w:rPr>
          <w:sz w:val="20"/>
          <w:szCs w:val="20"/>
        </w:rPr>
        <w:t>Are the introduction and conclusion effective and do they work as book ends for the paper’s purpose?</w:t>
      </w:r>
    </w:p>
    <w:p w14:paraId="1F2F1160" w14:textId="77777777" w:rsidR="00E96AA4" w:rsidRDefault="00E96AA4" w:rsidP="00E96AA4">
      <w:pPr>
        <w:rPr>
          <w:sz w:val="20"/>
          <w:szCs w:val="20"/>
        </w:rPr>
      </w:pPr>
      <w:r>
        <w:rPr>
          <w:sz w:val="20"/>
          <w:szCs w:val="20"/>
        </w:rPr>
        <w:t>See informal rubric below</w:t>
      </w:r>
    </w:p>
    <w:p w14:paraId="6BBA4572" w14:textId="77777777" w:rsidR="00E96AA4" w:rsidRDefault="00E96AA4" w:rsidP="00E96AA4">
      <w:pPr>
        <w:rPr>
          <w:sz w:val="20"/>
          <w:szCs w:val="20"/>
        </w:rPr>
      </w:pPr>
    </w:p>
    <w:p w14:paraId="640721BF" w14:textId="77777777" w:rsidR="00E96AA4" w:rsidRDefault="00E96AA4" w:rsidP="00E96AA4">
      <w:pPr>
        <w:rPr>
          <w:b/>
        </w:rPr>
      </w:pPr>
      <w:r w:rsidRPr="00F25C7A">
        <w:rPr>
          <w:b/>
        </w:rPr>
        <w:t>Research:</w:t>
      </w:r>
      <w:r w:rsidRPr="00F25C7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 20 pts</w:t>
      </w:r>
    </w:p>
    <w:p w14:paraId="00A675A1" w14:textId="77777777" w:rsidR="00E96AA4" w:rsidRDefault="00E96AA4" w:rsidP="00E96AA4">
      <w:pPr>
        <w:rPr>
          <w:sz w:val="20"/>
          <w:szCs w:val="20"/>
        </w:rPr>
      </w:pPr>
      <w:r>
        <w:rPr>
          <w:sz w:val="20"/>
          <w:szCs w:val="20"/>
        </w:rPr>
        <w:t>Is research thorough or were shortcuts taken?</w:t>
      </w:r>
    </w:p>
    <w:p w14:paraId="0CFB61C8" w14:textId="77777777" w:rsidR="00E96AA4" w:rsidRDefault="00E96AA4" w:rsidP="00E96AA4">
      <w:pPr>
        <w:rPr>
          <w:sz w:val="20"/>
          <w:szCs w:val="20"/>
        </w:rPr>
      </w:pPr>
      <w:r>
        <w:rPr>
          <w:sz w:val="20"/>
          <w:szCs w:val="20"/>
        </w:rPr>
        <w:t>Are questions inherent in the topic and position answered?</w:t>
      </w:r>
    </w:p>
    <w:p w14:paraId="22E2E34A" w14:textId="77777777" w:rsidR="00E96AA4" w:rsidRDefault="00E96AA4" w:rsidP="00E96AA4">
      <w:pPr>
        <w:rPr>
          <w:sz w:val="20"/>
          <w:szCs w:val="20"/>
        </w:rPr>
      </w:pPr>
      <w:r>
        <w:rPr>
          <w:sz w:val="20"/>
          <w:szCs w:val="20"/>
        </w:rPr>
        <w:t>Is research used well – primarily to support the writer’s ideas?</w:t>
      </w:r>
    </w:p>
    <w:p w14:paraId="7536649C" w14:textId="77777777" w:rsidR="00E96AA4" w:rsidRDefault="00E96AA4" w:rsidP="00E96AA4">
      <w:pPr>
        <w:rPr>
          <w:sz w:val="20"/>
          <w:szCs w:val="20"/>
        </w:rPr>
      </w:pPr>
      <w:r>
        <w:rPr>
          <w:sz w:val="20"/>
          <w:szCs w:val="20"/>
        </w:rPr>
        <w:t>Are appropriate sources used or are the sources questionable in reliability?</w:t>
      </w:r>
    </w:p>
    <w:p w14:paraId="42BEAB3F" w14:textId="77777777" w:rsidR="00E96AA4" w:rsidRDefault="00E96AA4" w:rsidP="00E96AA4">
      <w:pPr>
        <w:rPr>
          <w:sz w:val="20"/>
          <w:szCs w:val="20"/>
        </w:rPr>
      </w:pPr>
    </w:p>
    <w:p w14:paraId="27BC67C8" w14:textId="77777777" w:rsidR="00E96AA4" w:rsidRDefault="00E96AA4" w:rsidP="00E96AA4">
      <w:pPr>
        <w:rPr>
          <w:sz w:val="20"/>
          <w:szCs w:val="20"/>
        </w:rPr>
      </w:pPr>
    </w:p>
    <w:p w14:paraId="01E6199C" w14:textId="77777777" w:rsidR="00E96AA4" w:rsidRDefault="00E96AA4" w:rsidP="00E96AA4">
      <w:pPr>
        <w:rPr>
          <w:b/>
        </w:rPr>
      </w:pPr>
      <w:r>
        <w:rPr>
          <w:b/>
        </w:rPr>
        <w:t>Documentation: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 20 pts</w:t>
      </w:r>
    </w:p>
    <w:p w14:paraId="737120C1" w14:textId="77777777" w:rsidR="00E96AA4" w:rsidRDefault="00E96AA4" w:rsidP="00E96AA4">
      <w:pPr>
        <w:rPr>
          <w:sz w:val="20"/>
          <w:szCs w:val="20"/>
        </w:rPr>
      </w:pPr>
      <w:r>
        <w:rPr>
          <w:sz w:val="20"/>
          <w:szCs w:val="20"/>
        </w:rPr>
        <w:t>Is internal documentation done correctly with the source given credit</w:t>
      </w:r>
    </w:p>
    <w:p w14:paraId="560276F6" w14:textId="77777777" w:rsidR="00E96AA4" w:rsidRDefault="00E96AA4" w:rsidP="00E96AA4">
      <w:pPr>
        <w:rPr>
          <w:sz w:val="20"/>
          <w:szCs w:val="20"/>
        </w:rPr>
      </w:pPr>
      <w:r>
        <w:rPr>
          <w:sz w:val="20"/>
          <w:szCs w:val="20"/>
        </w:rPr>
        <w:t>within the body of the piece, page numbers listed correct with corresponding parentheses and punctuation?</w:t>
      </w:r>
    </w:p>
    <w:p w14:paraId="379AAD09" w14:textId="77777777" w:rsidR="00E96AA4" w:rsidRDefault="00E96AA4" w:rsidP="00E96AA4">
      <w:pPr>
        <w:rPr>
          <w:sz w:val="20"/>
          <w:szCs w:val="20"/>
        </w:rPr>
      </w:pPr>
      <w:r>
        <w:rPr>
          <w:sz w:val="20"/>
          <w:szCs w:val="20"/>
        </w:rPr>
        <w:t>Is Works Cited Page correct with each entry formatted correctly and entire piece alphabetized?</w:t>
      </w:r>
    </w:p>
    <w:p w14:paraId="43ECFACD" w14:textId="77777777" w:rsidR="00E96AA4" w:rsidRDefault="00E96AA4" w:rsidP="00E96AA4">
      <w:pPr>
        <w:rPr>
          <w:b/>
        </w:rPr>
      </w:pPr>
      <w:r w:rsidRPr="00F25C7A">
        <w:rPr>
          <w:b/>
        </w:rPr>
        <w:tab/>
      </w:r>
      <w:r w:rsidRPr="00F25C7A">
        <w:rPr>
          <w:b/>
        </w:rPr>
        <w:tab/>
      </w:r>
    </w:p>
    <w:p w14:paraId="755E5DB7" w14:textId="77777777" w:rsidR="00E96AA4" w:rsidRDefault="00E96AA4" w:rsidP="00E96AA4">
      <w:pPr>
        <w:rPr>
          <w:b/>
        </w:rPr>
      </w:pPr>
      <w:r w:rsidRPr="00F25C7A">
        <w:rPr>
          <w:b/>
        </w:rPr>
        <w:tab/>
      </w:r>
    </w:p>
    <w:p w14:paraId="403E2E1E" w14:textId="77777777" w:rsidR="00E96AA4" w:rsidRDefault="00E96AA4" w:rsidP="00E96AA4">
      <w:pPr>
        <w:rPr>
          <w:b/>
        </w:rPr>
      </w:pPr>
      <w:r>
        <w:rPr>
          <w:b/>
        </w:rPr>
        <w:t>Mechanics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 15 pts</w:t>
      </w:r>
      <w:r>
        <w:rPr>
          <w:b/>
        </w:rPr>
        <w:tab/>
      </w:r>
    </w:p>
    <w:p w14:paraId="2C7BF976" w14:textId="77777777" w:rsidR="00E96AA4" w:rsidRDefault="00E96AA4" w:rsidP="00E96AA4">
      <w:pPr>
        <w:rPr>
          <w:sz w:val="20"/>
          <w:szCs w:val="20"/>
        </w:rPr>
      </w:pPr>
      <w:r>
        <w:rPr>
          <w:sz w:val="20"/>
          <w:szCs w:val="20"/>
        </w:rPr>
        <w:t>Is sentence structure elegant and correct?</w:t>
      </w:r>
    </w:p>
    <w:p w14:paraId="2B1DDF10" w14:textId="77777777" w:rsidR="00E96AA4" w:rsidRDefault="00E96AA4" w:rsidP="00E96AA4">
      <w:pPr>
        <w:rPr>
          <w:sz w:val="20"/>
          <w:szCs w:val="20"/>
        </w:rPr>
      </w:pPr>
      <w:r>
        <w:rPr>
          <w:sz w:val="20"/>
          <w:szCs w:val="20"/>
        </w:rPr>
        <w:t>Are grammar and spelling correct?</w:t>
      </w:r>
    </w:p>
    <w:p w14:paraId="34032F52" w14:textId="77777777" w:rsidR="00E96AA4" w:rsidRDefault="00E96AA4" w:rsidP="00E96AA4">
      <w:pPr>
        <w:rPr>
          <w:sz w:val="20"/>
          <w:szCs w:val="20"/>
        </w:rPr>
      </w:pPr>
    </w:p>
    <w:p w14:paraId="793B33B4" w14:textId="77777777" w:rsidR="00E96AA4" w:rsidRDefault="00E96AA4" w:rsidP="00E96AA4">
      <w:pPr>
        <w:ind w:left="720" w:hanging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2344F" wp14:editId="700D839A">
                <wp:simplePos x="0" y="0"/>
                <wp:positionH relativeFrom="column">
                  <wp:posOffset>4572000</wp:posOffset>
                </wp:positionH>
                <wp:positionV relativeFrom="paragraph">
                  <wp:posOffset>95885</wp:posOffset>
                </wp:positionV>
                <wp:extent cx="1028700" cy="685800"/>
                <wp:effectExtent l="0" t="0" r="12700" b="1841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5in;margin-top:7.5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"/>
            </w:pict>
          </mc:Fallback>
        </mc:AlternateContent>
      </w:r>
    </w:p>
    <w:p w14:paraId="6F3B7534" w14:textId="77777777" w:rsidR="00E96AA4" w:rsidRDefault="00E96AA4" w:rsidP="00E96AA4">
      <w:pPr>
        <w:ind w:left="720" w:hanging="720"/>
        <w:rPr>
          <w:b/>
        </w:rPr>
      </w:pPr>
    </w:p>
    <w:p w14:paraId="570C2C9F" w14:textId="77777777" w:rsidR="00E96AA4" w:rsidRPr="0097714F" w:rsidRDefault="00E96AA4" w:rsidP="00E96A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075"/>
        </w:tabs>
        <w:ind w:left="720" w:hanging="720"/>
        <w:rPr>
          <w:b/>
        </w:rPr>
      </w:pPr>
      <w:r w:rsidRPr="0097714F">
        <w:rPr>
          <w:b/>
        </w:rPr>
        <w:t>TOTAL (</w:t>
      </w:r>
      <w:r>
        <w:rPr>
          <w:b/>
        </w:rPr>
        <w:t>GRADE</w:t>
      </w:r>
      <w:r w:rsidRPr="0097714F"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/100 pts</w:t>
      </w:r>
    </w:p>
    <w:p w14:paraId="0918BCC9" w14:textId="77777777" w:rsidR="00E96AA4" w:rsidRDefault="00E96AA4" w:rsidP="00E96AA4">
      <w:pPr>
        <w:ind w:left="720" w:hanging="720"/>
      </w:pPr>
    </w:p>
    <w:p w14:paraId="150F2983" w14:textId="77777777" w:rsidR="00E96AA4" w:rsidRDefault="00E96AA4" w:rsidP="00E96AA4">
      <w:pPr>
        <w:ind w:left="720" w:hanging="720"/>
      </w:pPr>
    </w:p>
    <w:p w14:paraId="01B84CCD" w14:textId="77777777" w:rsidR="00E96AA4" w:rsidRDefault="00E96AA4" w:rsidP="00E96AA4"/>
    <w:p w14:paraId="16670F85" w14:textId="77777777" w:rsidR="00E96AA4" w:rsidRPr="0097714F" w:rsidRDefault="00E96AA4" w:rsidP="00E96AA4">
      <w:pPr>
        <w:ind w:left="720" w:hanging="720"/>
        <w:rPr>
          <w:b/>
        </w:rPr>
      </w:pPr>
      <w:r>
        <w:rPr>
          <w:b/>
        </w:rPr>
        <w:t>---------------------------------------------------------------------------------------------------------------------</w:t>
      </w:r>
    </w:p>
    <w:p w14:paraId="0ACB19E5" w14:textId="77777777" w:rsidR="00E96AA4" w:rsidRDefault="00E96AA4" w:rsidP="00E96AA4">
      <w:pPr>
        <w:ind w:left="720" w:hanging="720"/>
        <w:rPr>
          <w:b/>
          <w:sz w:val="20"/>
          <w:szCs w:val="20"/>
        </w:rPr>
      </w:pPr>
      <w:r w:rsidRPr="0097714F">
        <w:rPr>
          <w:b/>
          <w:sz w:val="20"/>
          <w:szCs w:val="20"/>
        </w:rPr>
        <w:t>For the content/argument</w:t>
      </w:r>
      <w:r>
        <w:rPr>
          <w:b/>
          <w:sz w:val="20"/>
          <w:szCs w:val="20"/>
        </w:rPr>
        <w:t>:</w:t>
      </w:r>
    </w:p>
    <w:p w14:paraId="2CAD0FA1" w14:textId="77777777" w:rsidR="00E96AA4" w:rsidRPr="0097714F" w:rsidRDefault="00E96AA4" w:rsidP="00E96AA4">
      <w:pPr>
        <w:ind w:left="720" w:hanging="720"/>
        <w:rPr>
          <w:b/>
          <w:sz w:val="20"/>
          <w:szCs w:val="20"/>
        </w:rPr>
      </w:pPr>
    </w:p>
    <w:p w14:paraId="063D5820" w14:textId="77777777" w:rsidR="00E96AA4" w:rsidRPr="0097714F" w:rsidRDefault="00E96AA4" w:rsidP="00E96AA4">
      <w:pPr>
        <w:ind w:left="720" w:hanging="720"/>
        <w:rPr>
          <w:sz w:val="20"/>
          <w:szCs w:val="20"/>
        </w:rPr>
      </w:pPr>
      <w:r w:rsidRPr="0097714F">
        <w:rPr>
          <w:sz w:val="20"/>
          <w:szCs w:val="20"/>
        </w:rPr>
        <w:t>0-10</w:t>
      </w:r>
      <w:r w:rsidRPr="0097714F">
        <w:rPr>
          <w:sz w:val="20"/>
          <w:szCs w:val="20"/>
        </w:rPr>
        <w:tab/>
        <w:t>Just words on paper.  I read all 1 page of it and still don’t get it.  Did you write this on the walk over to class on the day it was due?</w:t>
      </w:r>
    </w:p>
    <w:p w14:paraId="7A6A85C9" w14:textId="77777777" w:rsidR="00E96AA4" w:rsidRPr="0097714F" w:rsidRDefault="00E96AA4" w:rsidP="00E96AA4">
      <w:pPr>
        <w:rPr>
          <w:sz w:val="20"/>
          <w:szCs w:val="20"/>
        </w:rPr>
      </w:pPr>
    </w:p>
    <w:p w14:paraId="639B58C4" w14:textId="77777777" w:rsidR="00E96AA4" w:rsidRPr="0097714F" w:rsidRDefault="00E96AA4" w:rsidP="00E96AA4">
      <w:pPr>
        <w:rPr>
          <w:sz w:val="20"/>
          <w:szCs w:val="20"/>
        </w:rPr>
      </w:pPr>
      <w:r w:rsidRPr="0097714F">
        <w:rPr>
          <w:sz w:val="20"/>
          <w:szCs w:val="20"/>
        </w:rPr>
        <w:t>11-20</w:t>
      </w:r>
      <w:r w:rsidRPr="0097714F">
        <w:rPr>
          <w:sz w:val="20"/>
          <w:szCs w:val="20"/>
        </w:rPr>
        <w:tab/>
        <w:t>You have a point…but I can’t figure it out.  This paper lacks organization</w:t>
      </w:r>
      <w:r>
        <w:rPr>
          <w:sz w:val="20"/>
          <w:szCs w:val="20"/>
        </w:rPr>
        <w:t xml:space="preserve"> and evidence to the degree of </w:t>
      </w:r>
      <w:r w:rsidRPr="0097714F">
        <w:rPr>
          <w:sz w:val="20"/>
          <w:szCs w:val="20"/>
        </w:rPr>
        <w:t xml:space="preserve">confusion.  No real sources or just weak, unreliable ones.  </w:t>
      </w:r>
    </w:p>
    <w:p w14:paraId="59A95502" w14:textId="77777777" w:rsidR="00E96AA4" w:rsidRPr="0097714F" w:rsidRDefault="00E96AA4" w:rsidP="00E96AA4">
      <w:pPr>
        <w:rPr>
          <w:sz w:val="20"/>
          <w:szCs w:val="20"/>
        </w:rPr>
      </w:pPr>
    </w:p>
    <w:p w14:paraId="502F0697" w14:textId="77777777" w:rsidR="00E96AA4" w:rsidRPr="0097714F" w:rsidRDefault="00E96AA4" w:rsidP="00E96AA4">
      <w:pPr>
        <w:ind w:left="720" w:hanging="720"/>
        <w:rPr>
          <w:sz w:val="20"/>
          <w:szCs w:val="20"/>
        </w:rPr>
      </w:pPr>
      <w:r w:rsidRPr="0097714F">
        <w:rPr>
          <w:sz w:val="20"/>
          <w:szCs w:val="20"/>
        </w:rPr>
        <w:t>21-30</w:t>
      </w:r>
      <w:r w:rsidRPr="0097714F">
        <w:rPr>
          <w:sz w:val="20"/>
          <w:szCs w:val="20"/>
        </w:rPr>
        <w:tab/>
        <w:t>This is a valiant attempt but your evidence is weak and your paper lacks in convincing</w:t>
      </w:r>
      <w:r>
        <w:rPr>
          <w:sz w:val="20"/>
          <w:szCs w:val="20"/>
        </w:rPr>
        <w:t xml:space="preserve"> me</w:t>
      </w:r>
      <w:r w:rsidRPr="0097714F">
        <w:rPr>
          <w:sz w:val="20"/>
          <w:szCs w:val="20"/>
        </w:rPr>
        <w:t xml:space="preserve"> and/or organization.</w:t>
      </w:r>
    </w:p>
    <w:p w14:paraId="371CB908" w14:textId="77777777" w:rsidR="00E96AA4" w:rsidRPr="0097714F" w:rsidRDefault="00E96AA4" w:rsidP="00E96AA4">
      <w:pPr>
        <w:rPr>
          <w:sz w:val="20"/>
          <w:szCs w:val="20"/>
        </w:rPr>
      </w:pPr>
    </w:p>
    <w:p w14:paraId="63F32A24" w14:textId="77777777" w:rsidR="00E96AA4" w:rsidRPr="0097714F" w:rsidRDefault="00E96AA4" w:rsidP="00E96AA4">
      <w:pPr>
        <w:ind w:left="720" w:hanging="720"/>
        <w:rPr>
          <w:sz w:val="20"/>
          <w:szCs w:val="20"/>
        </w:rPr>
      </w:pPr>
      <w:r w:rsidRPr="0097714F">
        <w:rPr>
          <w:sz w:val="20"/>
          <w:szCs w:val="20"/>
        </w:rPr>
        <w:t xml:space="preserve">31-40 </w:t>
      </w:r>
      <w:r w:rsidRPr="0097714F">
        <w:rPr>
          <w:sz w:val="20"/>
          <w:szCs w:val="20"/>
        </w:rPr>
        <w:tab/>
        <w:t>Now we’re talking.  This is a well-organized paper with a somewhat weak, or slightly lacking argument.  Don’t worry, you st</w:t>
      </w:r>
      <w:r>
        <w:rPr>
          <w:sz w:val="20"/>
          <w:szCs w:val="20"/>
        </w:rPr>
        <w:t>ill come across as intelligent and logical.</w:t>
      </w:r>
    </w:p>
    <w:p w14:paraId="02A496CD" w14:textId="77777777" w:rsidR="00E96AA4" w:rsidRPr="0097714F" w:rsidRDefault="00E96AA4" w:rsidP="00E96AA4">
      <w:pPr>
        <w:rPr>
          <w:sz w:val="20"/>
          <w:szCs w:val="20"/>
        </w:rPr>
      </w:pPr>
    </w:p>
    <w:p w14:paraId="7F39E347" w14:textId="77777777" w:rsidR="00E96AA4" w:rsidRPr="002F7165" w:rsidRDefault="00E96AA4" w:rsidP="00E96AA4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41-45</w:t>
      </w:r>
      <w:r w:rsidRPr="0097714F">
        <w:rPr>
          <w:sz w:val="20"/>
          <w:szCs w:val="20"/>
        </w:rPr>
        <w:tab/>
        <w:t>Next stop, politics.  You have an amazing argument that is eloquently worded and well-</w:t>
      </w:r>
      <w:r>
        <w:rPr>
          <w:sz w:val="20"/>
          <w:szCs w:val="20"/>
        </w:rPr>
        <w:t xml:space="preserve">organized.  I may even be thinking of </w:t>
      </w:r>
      <w:r w:rsidRPr="0097714F">
        <w:rPr>
          <w:sz w:val="20"/>
          <w:szCs w:val="20"/>
        </w:rPr>
        <w:t>switching my personal beliefs about your topic because your paper is so effective.</w:t>
      </w:r>
    </w:p>
    <w:p w14:paraId="6AD10C76" w14:textId="77777777" w:rsidR="00E96AA4" w:rsidRPr="00BB0B0A" w:rsidRDefault="00E96AA4" w:rsidP="00E96AA4">
      <w:pPr>
        <w:jc w:val="center"/>
        <w:rPr>
          <w:color w:val="000000"/>
        </w:rPr>
      </w:pPr>
    </w:p>
    <w:p w14:paraId="70D7EA66" w14:textId="77777777" w:rsidR="00B360D1" w:rsidRDefault="00B360D1"/>
    <w:p w14:paraId="26483BAC" w14:textId="77777777" w:rsidR="00E96AA4" w:rsidRDefault="00E96AA4">
      <w:r>
        <w:br w:type="page"/>
      </w:r>
    </w:p>
    <w:p w14:paraId="3C260FA0" w14:textId="069B6823" w:rsidR="00E96AA4" w:rsidRPr="005F399E" w:rsidRDefault="00340A92">
      <w:pPr>
        <w:rPr>
          <w:b/>
        </w:rPr>
      </w:pPr>
      <w:r w:rsidRPr="005F399E">
        <w:rPr>
          <w:b/>
        </w:rPr>
        <w:t>Essay Rubric</w:t>
      </w:r>
    </w:p>
    <w:p w14:paraId="12F6AD15" w14:textId="77777777" w:rsidR="00340A92" w:rsidRDefault="00340A92" w:rsidP="00340A9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</w:t>
      </w:r>
    </w:p>
    <w:p w14:paraId="1C5AB21B" w14:textId="77777777" w:rsidR="00340A92" w:rsidRPr="00F91B43" w:rsidRDefault="00340A92" w:rsidP="00340A92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F91B43">
        <w:rPr>
          <w:rFonts w:ascii="Bookman Old Style" w:hAnsi="Bookman Old Style"/>
          <w:sz w:val="20"/>
          <w:szCs w:val="20"/>
        </w:rPr>
        <w:t>An “A” response, EXCELLENT answer that demonstrates unusual competence</w:t>
      </w:r>
    </w:p>
    <w:p w14:paraId="5E6F877B" w14:textId="77777777" w:rsidR="00340A92" w:rsidRPr="00F91B43" w:rsidRDefault="00340A92" w:rsidP="00340A92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F91B43">
        <w:rPr>
          <w:rFonts w:ascii="Bookman Old Style" w:hAnsi="Bookman Old Style"/>
          <w:sz w:val="20"/>
          <w:szCs w:val="20"/>
        </w:rPr>
        <w:t>Student shows an ability to avoid the obvious and thus gain insights that are personal and illuminating</w:t>
      </w:r>
    </w:p>
    <w:p w14:paraId="77AD5312" w14:textId="77777777" w:rsidR="00340A92" w:rsidRDefault="00340A92" w:rsidP="00340A92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F91B43">
        <w:rPr>
          <w:rFonts w:ascii="Bookman Old Style" w:hAnsi="Bookman Old Style"/>
          <w:sz w:val="20"/>
          <w:szCs w:val="20"/>
        </w:rPr>
        <w:t>Student shows a capacity to develop ideas flexibly and fluently, yet with control and p</w:t>
      </w:r>
      <w:r>
        <w:rPr>
          <w:rFonts w:ascii="Bookman Old Style" w:hAnsi="Bookman Old Style"/>
          <w:sz w:val="20"/>
          <w:szCs w:val="20"/>
        </w:rPr>
        <w:t>urpose</w:t>
      </w:r>
    </w:p>
    <w:p w14:paraId="4F58CE20" w14:textId="77777777" w:rsidR="00340A92" w:rsidRDefault="00340A92" w:rsidP="00340A92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Student shows an ability to use punctuation rhetorically, using it for effect as well as clarity</w:t>
      </w:r>
    </w:p>
    <w:p w14:paraId="1CE893BE" w14:textId="77777777" w:rsidR="00340A92" w:rsidRDefault="00340A92" w:rsidP="00340A92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Rich content, diction, and stylistic finesse:  engaging, unusual clarity, a clearly identifiable style</w:t>
      </w:r>
    </w:p>
    <w:p w14:paraId="2178AC01" w14:textId="77777777" w:rsidR="00340A92" w:rsidRDefault="00340A92" w:rsidP="00340A92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Very specific, very thorough support that is overwhelmingly persuasive</w:t>
      </w:r>
    </w:p>
    <w:p w14:paraId="2D6B5CE2" w14:textId="77777777" w:rsidR="00340A92" w:rsidRDefault="00340A92" w:rsidP="00340A92">
      <w:pPr>
        <w:rPr>
          <w:rFonts w:ascii="Bookman Old Style" w:hAnsi="Bookman Old Style"/>
          <w:sz w:val="20"/>
          <w:szCs w:val="20"/>
        </w:rPr>
      </w:pPr>
    </w:p>
    <w:p w14:paraId="0AD71EA0" w14:textId="77777777" w:rsidR="00340A92" w:rsidRDefault="00340A92" w:rsidP="00340A9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B</w:t>
      </w:r>
    </w:p>
    <w:p w14:paraId="79BE8F67" w14:textId="77777777" w:rsidR="00340A92" w:rsidRDefault="00340A92" w:rsidP="00340A92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 “B” response, GOOD answer that demonstrates competence</w:t>
      </w:r>
    </w:p>
    <w:p w14:paraId="1E9053DD" w14:textId="77777777" w:rsidR="00340A92" w:rsidRDefault="00340A92" w:rsidP="00340A92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Student shows an ability to absorb the ideas and experiences within the novel and to interpret them meaningfully</w:t>
      </w:r>
    </w:p>
    <w:p w14:paraId="21EDF910" w14:textId="77777777" w:rsidR="00340A92" w:rsidRDefault="00340A92" w:rsidP="00340A92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Student shows a capacity to develop an idea with a clear sense of order</w:t>
      </w:r>
    </w:p>
    <w:p w14:paraId="4178A1FF" w14:textId="77777777" w:rsidR="00340A92" w:rsidRDefault="00340A92" w:rsidP="00340A92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Student uses mechanics as an integral part of the meaning and effect of the prose</w:t>
      </w:r>
    </w:p>
    <w:p w14:paraId="4BEB7C8B" w14:textId="77777777" w:rsidR="00340A92" w:rsidRDefault="00340A92" w:rsidP="00340A92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Good content, good clarity, some attention to diction</w:t>
      </w:r>
    </w:p>
    <w:p w14:paraId="2415B039" w14:textId="77777777" w:rsidR="00340A92" w:rsidRDefault="00340A92" w:rsidP="00340A92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Good, specific support</w:t>
      </w:r>
    </w:p>
    <w:p w14:paraId="6F16385F" w14:textId="77777777" w:rsidR="00340A92" w:rsidRDefault="00340A92" w:rsidP="00340A92">
      <w:pPr>
        <w:ind w:left="360"/>
        <w:rPr>
          <w:rFonts w:ascii="Bookman Old Style" w:hAnsi="Bookman Old Style"/>
          <w:sz w:val="20"/>
          <w:szCs w:val="20"/>
        </w:rPr>
      </w:pPr>
    </w:p>
    <w:p w14:paraId="427D8128" w14:textId="77777777" w:rsidR="00340A92" w:rsidRDefault="00340A92" w:rsidP="00340A92">
      <w:pPr>
        <w:ind w:left="3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</w:t>
      </w:r>
    </w:p>
    <w:p w14:paraId="63D0C40E" w14:textId="77777777" w:rsidR="00340A92" w:rsidRDefault="00340A92" w:rsidP="00340A92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 “C” response, AVERAGE answer that suggests competence</w:t>
      </w:r>
    </w:p>
    <w:p w14:paraId="5AFE35D6" w14:textId="77777777" w:rsidR="00340A92" w:rsidRDefault="00340A92" w:rsidP="00340A92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Student tends to depend on the self-evident answer and the cliché, rarely moving beyond a basic analysis of the question of the novel</w:t>
      </w:r>
    </w:p>
    <w:p w14:paraId="65642A08" w14:textId="77777777" w:rsidR="00340A92" w:rsidRDefault="00340A92" w:rsidP="00340A92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Organization of answer tends to be formulaic or rambling</w:t>
      </w:r>
    </w:p>
    <w:p w14:paraId="4EAD6632" w14:textId="77777777" w:rsidR="00340A92" w:rsidRDefault="00340A92" w:rsidP="00340A92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Student’s diction seems limited and overly dependent on clichés and colloquialisms</w:t>
      </w:r>
    </w:p>
    <w:p w14:paraId="6D367E94" w14:textId="77777777" w:rsidR="00340A92" w:rsidRDefault="00340A92" w:rsidP="00340A92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Student shows an ability to use mechanics correctly or incorrectly in proportion to the plainness or complexity of the style</w:t>
      </w:r>
    </w:p>
    <w:p w14:paraId="5EA2DB9D" w14:textId="77777777" w:rsidR="00340A92" w:rsidRDefault="00340A92" w:rsidP="00340A92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The answer seems plausible but may need more support, or the support may be vague</w:t>
      </w:r>
    </w:p>
    <w:p w14:paraId="28D00CF3" w14:textId="77777777" w:rsidR="00340A92" w:rsidRDefault="00340A92" w:rsidP="00340A92">
      <w:pPr>
        <w:ind w:left="360"/>
        <w:rPr>
          <w:rFonts w:ascii="Bookman Old Style" w:hAnsi="Bookman Old Style"/>
          <w:sz w:val="20"/>
          <w:szCs w:val="20"/>
        </w:rPr>
      </w:pPr>
    </w:p>
    <w:p w14:paraId="508D83DE" w14:textId="77777777" w:rsidR="00340A92" w:rsidRDefault="00340A92" w:rsidP="00340A92">
      <w:pPr>
        <w:ind w:left="3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</w:t>
      </w:r>
    </w:p>
    <w:p w14:paraId="6008C153" w14:textId="3BBD842F" w:rsidR="00340A92" w:rsidRDefault="00340A92" w:rsidP="00340A92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 “D” or “F” response, FAILING answer does not meet the rigor of an effective response, suggesting or demonstrating incompetency</w:t>
      </w:r>
    </w:p>
    <w:p w14:paraId="4AED79A6" w14:textId="77777777" w:rsidR="00340A92" w:rsidRDefault="00340A92" w:rsidP="00340A92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Student tends to exploit the obvious because of a lack of understanding, failure to read, failure to grapple with the topic, or lack of interest</w:t>
      </w:r>
    </w:p>
    <w:p w14:paraId="1360AFBF" w14:textId="77777777" w:rsidR="00340A92" w:rsidRDefault="00340A92" w:rsidP="00340A92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Answers tend to wander aimlessly with a lack of overall conception</w:t>
      </w:r>
    </w:p>
    <w:p w14:paraId="7F42EF13" w14:textId="77777777" w:rsidR="00340A92" w:rsidRDefault="00340A92" w:rsidP="00340A92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Student tends to write with obvious limits that avoid any literary or stylistic risk-taking</w:t>
      </w:r>
    </w:p>
    <w:p w14:paraId="45DAB10D" w14:textId="77777777" w:rsidR="00340A92" w:rsidRDefault="00340A92" w:rsidP="00340A92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Frequent inability to make careful distinction between periods, commas, and semi-colons; incidence of errors is very high</w:t>
      </w:r>
    </w:p>
    <w:p w14:paraId="71C71104" w14:textId="77777777" w:rsidR="00340A92" w:rsidRDefault="00340A92" w:rsidP="00340A92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Sentences tend to be very convoluted or very simple</w:t>
      </w:r>
    </w:p>
    <w:p w14:paraId="7CE4C9B9" w14:textId="77777777" w:rsidR="00340A92" w:rsidRDefault="00340A92" w:rsidP="00340A92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Student may demonstrate a misunderstanding of the novel on some fundamental level or make unsubstantiated claims</w:t>
      </w:r>
    </w:p>
    <w:p w14:paraId="701BC766" w14:textId="77777777" w:rsidR="00340A92" w:rsidRDefault="00340A92" w:rsidP="00340A92">
      <w:pPr>
        <w:ind w:left="360"/>
        <w:rPr>
          <w:rFonts w:ascii="Bookman Old Style" w:hAnsi="Bookman Old Style"/>
          <w:sz w:val="20"/>
          <w:szCs w:val="20"/>
        </w:rPr>
      </w:pPr>
    </w:p>
    <w:p w14:paraId="74BD845F" w14:textId="77777777" w:rsidR="00340A92" w:rsidRDefault="00340A92" w:rsidP="00340A92">
      <w:pPr>
        <w:ind w:left="3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</w:t>
      </w:r>
    </w:p>
    <w:p w14:paraId="258C1524" w14:textId="77777777" w:rsidR="00340A92" w:rsidRDefault="00340A92" w:rsidP="00340A92">
      <w:pPr>
        <w:ind w:left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Not enough to grade OR student may have copied portions of the essay from another source without proper documentation</w:t>
      </w:r>
    </w:p>
    <w:p w14:paraId="0A13DDD3" w14:textId="77777777" w:rsidR="00340A92" w:rsidRDefault="00340A92" w:rsidP="00340A92">
      <w:pPr>
        <w:ind w:left="360"/>
        <w:rPr>
          <w:rFonts w:ascii="Bookman Old Style" w:hAnsi="Bookman Old Style"/>
          <w:sz w:val="20"/>
          <w:szCs w:val="20"/>
        </w:rPr>
      </w:pPr>
    </w:p>
    <w:p w14:paraId="37318FAA" w14:textId="77777777" w:rsidR="00340A92" w:rsidRPr="007C7C84" w:rsidRDefault="00340A92" w:rsidP="00340A92">
      <w:pPr>
        <w:ind w:left="360"/>
        <w:rPr>
          <w:rFonts w:ascii="Bookman Old Style" w:hAnsi="Bookman Old Style"/>
          <w:sz w:val="20"/>
          <w:szCs w:val="20"/>
        </w:rPr>
      </w:pPr>
    </w:p>
    <w:p w14:paraId="03614673" w14:textId="77777777" w:rsidR="00340A92" w:rsidRPr="007C7C84" w:rsidRDefault="00340A92" w:rsidP="00340A92">
      <w:pPr>
        <w:overflowPunct w:val="0"/>
        <w:autoSpaceDE w:val="0"/>
        <w:autoSpaceDN w:val="0"/>
        <w:adjustRightInd w:val="0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 xml:space="preserve">(Adapted from </w:t>
      </w:r>
      <w:r>
        <w:rPr>
          <w:rFonts w:ascii="Bookman Old Style" w:hAnsi="Bookman Old Style"/>
          <w:b/>
          <w:i/>
          <w:sz w:val="16"/>
          <w:szCs w:val="16"/>
        </w:rPr>
        <w:t>Teaching Expository Writing</w:t>
      </w:r>
      <w:r>
        <w:rPr>
          <w:rFonts w:ascii="Bookman Old Style" w:hAnsi="Bookman Old Style"/>
          <w:b/>
          <w:sz w:val="16"/>
          <w:szCs w:val="16"/>
        </w:rPr>
        <w:t xml:space="preserve"> by William F. Irmscher)</w:t>
      </w:r>
    </w:p>
    <w:p w14:paraId="505FCF2A" w14:textId="77777777" w:rsidR="00340A92" w:rsidRDefault="00340A92"/>
    <w:p w14:paraId="0377E62F" w14:textId="29C65159" w:rsidR="005F399E" w:rsidRDefault="005F399E">
      <w:r>
        <w:br w:type="page"/>
      </w:r>
    </w:p>
    <w:p w14:paraId="7007DD1C" w14:textId="77777777" w:rsidR="00AD4CDF" w:rsidRPr="00514149" w:rsidRDefault="00AD4CDF" w:rsidP="00AD4CDF">
      <w:pPr>
        <w:rPr>
          <w:b/>
          <w:bCs/>
        </w:rPr>
      </w:pPr>
      <w:r w:rsidRPr="00514149">
        <w:rPr>
          <w:b/>
          <w:bCs/>
        </w:rPr>
        <w:t>Essay Rubric</w:t>
      </w:r>
      <w:r>
        <w:rPr>
          <w:b/>
          <w:bCs/>
        </w:rPr>
        <w:t xml:space="preserve"> (May be found on many websites related to AP courses.  One such is </w:t>
      </w:r>
      <w:hyperlink r:id="rId6" w:history="1">
        <w:r>
          <w:rPr>
            <w:rStyle w:val="Hyperlink"/>
            <w:sz w:val="20"/>
            <w:szCs w:val="20"/>
          </w:rPr>
          <w:t>http://www.wmrfh.org/rraffay/aprubric.doc</w:t>
        </w:r>
      </w:hyperlink>
      <w:r>
        <w:rPr>
          <w:color w:val="000000"/>
          <w:sz w:val="20"/>
          <w:szCs w:val="20"/>
        </w:rPr>
        <w:t>)</w:t>
      </w:r>
    </w:p>
    <w:p w14:paraId="78BA60C6" w14:textId="77777777" w:rsidR="00AD4CDF" w:rsidRPr="00514149" w:rsidRDefault="00AD4CDF" w:rsidP="00AD4CDF">
      <w:pPr>
        <w:rPr>
          <w:b/>
          <w:bCs/>
          <w:u w:val="single"/>
        </w:rPr>
      </w:pPr>
    </w:p>
    <w:tbl>
      <w:tblPr>
        <w:tblW w:w="952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75"/>
        <w:gridCol w:w="1976"/>
        <w:gridCol w:w="1776"/>
        <w:gridCol w:w="1964"/>
        <w:gridCol w:w="2132"/>
      </w:tblGrid>
      <w:tr w:rsidR="00AD4CDF" w:rsidRPr="00514149" w14:paraId="6C045507" w14:textId="77777777" w:rsidTr="00A91BA4">
        <w:trPr>
          <w:trHeight w:val="269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7176" w14:textId="77777777" w:rsidR="00AD4CDF" w:rsidRPr="00514149" w:rsidRDefault="00AD4CDF" w:rsidP="00A91BA4">
            <w:pPr>
              <w:ind w:left="99"/>
              <w:rPr>
                <w:rFonts w:eastAsia="Arial Unicode MS"/>
                <w:b/>
                <w:bCs/>
              </w:rPr>
            </w:pPr>
            <w:r w:rsidRPr="00514149">
              <w:rPr>
                <w:b/>
                <w:bCs/>
              </w:rPr>
              <w:t>Grade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7423" w14:textId="77777777" w:rsidR="00AD4CDF" w:rsidRPr="00514149" w:rsidRDefault="00AD4CDF" w:rsidP="00A91BA4">
            <w:pPr>
              <w:rPr>
                <w:rFonts w:eastAsia="Arial Unicode MS"/>
                <w:b/>
                <w:bCs/>
                <w:u w:val="single"/>
              </w:rPr>
            </w:pPr>
            <w:r w:rsidRPr="00514149">
              <w:rPr>
                <w:b/>
                <w:bCs/>
              </w:rPr>
              <w:t>Excellent (</w:t>
            </w:r>
            <w:r>
              <w:rPr>
                <w:b/>
                <w:bCs/>
              </w:rPr>
              <w:t>4</w:t>
            </w:r>
            <w:r w:rsidRPr="00514149">
              <w:rPr>
                <w:b/>
                <w:bCs/>
              </w:rPr>
              <w:t>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4C5C" w14:textId="77777777" w:rsidR="00AD4CDF" w:rsidRPr="00514149" w:rsidRDefault="00AD4CDF" w:rsidP="00A91BA4">
            <w:pPr>
              <w:rPr>
                <w:rFonts w:eastAsia="Arial Unicode MS"/>
                <w:b/>
                <w:bCs/>
              </w:rPr>
            </w:pPr>
            <w:r w:rsidRPr="00514149">
              <w:rPr>
                <w:b/>
                <w:bCs/>
              </w:rPr>
              <w:t>Good (</w:t>
            </w:r>
            <w:r>
              <w:rPr>
                <w:b/>
                <w:bCs/>
              </w:rPr>
              <w:t>3</w:t>
            </w:r>
            <w:r w:rsidRPr="00514149">
              <w:rPr>
                <w:b/>
                <w:bCs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69F9" w14:textId="77777777" w:rsidR="00AD4CDF" w:rsidRPr="00514149" w:rsidRDefault="00AD4CDF" w:rsidP="00A91BA4">
            <w:pPr>
              <w:rPr>
                <w:rFonts w:eastAsia="Arial Unicode MS"/>
                <w:b/>
                <w:bCs/>
              </w:rPr>
            </w:pPr>
            <w:r w:rsidRPr="00514149">
              <w:rPr>
                <w:b/>
                <w:bCs/>
              </w:rPr>
              <w:t>Adequate (</w:t>
            </w:r>
            <w:r>
              <w:rPr>
                <w:b/>
                <w:bCs/>
              </w:rPr>
              <w:t>2</w:t>
            </w:r>
            <w:r w:rsidRPr="00514149">
              <w:rPr>
                <w:b/>
                <w:bCs/>
              </w:rPr>
              <w:t>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355E" w14:textId="77777777" w:rsidR="00AD4CDF" w:rsidRPr="00514149" w:rsidRDefault="00AD4CDF" w:rsidP="00A91BA4">
            <w:pPr>
              <w:rPr>
                <w:rFonts w:eastAsia="Arial Unicode MS"/>
                <w:b/>
                <w:bCs/>
              </w:rPr>
            </w:pPr>
            <w:r w:rsidRPr="00514149">
              <w:rPr>
                <w:b/>
                <w:bCs/>
              </w:rPr>
              <w:t>Insufficient (1)</w:t>
            </w:r>
          </w:p>
        </w:tc>
      </w:tr>
      <w:tr w:rsidR="00AD4CDF" w:rsidRPr="00514149" w14:paraId="69AAFCB5" w14:textId="77777777" w:rsidTr="00A91BA4">
        <w:trPr>
          <w:trHeight w:val="818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CD5F" w14:textId="77777777" w:rsidR="00AD4CDF" w:rsidRPr="00514149" w:rsidRDefault="00AD4CDF" w:rsidP="00A91BA4">
            <w:pPr>
              <w:ind w:left="99"/>
              <w:rPr>
                <w:rFonts w:eastAsia="Arial Unicode MS"/>
                <w:b/>
                <w:bCs/>
              </w:rPr>
            </w:pPr>
            <w:r w:rsidRPr="00514149">
              <w:rPr>
                <w:b/>
                <w:bCs/>
              </w:rPr>
              <w:t xml:space="preserve">Thesis: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C200" w14:textId="77777777" w:rsidR="00AD4CDF" w:rsidRPr="00514149" w:rsidRDefault="00AD4CDF" w:rsidP="00A91BA4">
            <w:pPr>
              <w:ind w:left="99"/>
              <w:rPr>
                <w:rFonts w:eastAsia="Arial Unicode MS"/>
              </w:rPr>
            </w:pPr>
            <w:r w:rsidRPr="00514149">
              <w:t>Presents a clear, well-developed, complex thesis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6A05" w14:textId="77777777" w:rsidR="00AD4CDF" w:rsidRPr="00514149" w:rsidRDefault="00AD4CDF" w:rsidP="00A91BA4">
            <w:pPr>
              <w:ind w:left="99"/>
              <w:rPr>
                <w:rFonts w:eastAsia="Arial Unicode MS"/>
              </w:rPr>
            </w:pPr>
            <w:r w:rsidRPr="00514149">
              <w:t>Presents a clear, developed thesis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0A93" w14:textId="77777777" w:rsidR="00AD4CDF" w:rsidRPr="00514149" w:rsidRDefault="00AD4CDF" w:rsidP="00A91BA4">
            <w:pPr>
              <w:ind w:left="99"/>
              <w:rPr>
                <w:rFonts w:eastAsia="Arial Unicode MS"/>
              </w:rPr>
            </w:pPr>
            <w:r w:rsidRPr="00514149">
              <w:t>Presents a simple thesis with limited development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6B30" w14:textId="77777777" w:rsidR="00AD4CDF" w:rsidRPr="00514149" w:rsidRDefault="00AD4CDF" w:rsidP="00A91BA4">
            <w:pPr>
              <w:ind w:left="99"/>
              <w:rPr>
                <w:rFonts w:eastAsia="Arial Unicode MS"/>
              </w:rPr>
            </w:pPr>
            <w:r w:rsidRPr="00514149">
              <w:t>Presents a thesis that is confused or underdeveloped, or essay lacks a thesis</w:t>
            </w:r>
          </w:p>
        </w:tc>
      </w:tr>
      <w:tr w:rsidR="00AD4CDF" w:rsidRPr="00514149" w14:paraId="351D41D3" w14:textId="77777777" w:rsidTr="00A91BA4">
        <w:trPr>
          <w:trHeight w:val="69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97B9" w14:textId="77777777" w:rsidR="00AD4CDF" w:rsidRPr="00514149" w:rsidRDefault="00AD4CDF" w:rsidP="00A91BA4">
            <w:pPr>
              <w:rPr>
                <w:b/>
                <w:bCs/>
              </w:rPr>
            </w:pPr>
            <w:r w:rsidRPr="00514149">
              <w:rPr>
                <w:b/>
                <w:bCs/>
              </w:rPr>
              <w:t xml:space="preserve">Evidence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8A99" w14:textId="77777777" w:rsidR="00AD4CDF" w:rsidRPr="00514149" w:rsidRDefault="00AD4CDF" w:rsidP="00A91BA4">
            <w:pPr>
              <w:ind w:left="99"/>
            </w:pPr>
            <w:r w:rsidRPr="00514149">
              <w:t>Supports thesis with substantial, relevant, and accurate evidence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C2C1" w14:textId="77777777" w:rsidR="00AD4CDF" w:rsidRPr="00514149" w:rsidRDefault="00AD4CDF" w:rsidP="00A91BA4">
            <w:pPr>
              <w:ind w:left="99"/>
            </w:pPr>
            <w:r w:rsidRPr="00514149">
              <w:t>Supports thesis with relevant and helpful evidence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68A4" w14:textId="77777777" w:rsidR="00AD4CDF" w:rsidRPr="00514149" w:rsidRDefault="00AD4CDF" w:rsidP="00A91BA4">
            <w:pPr>
              <w:ind w:left="99"/>
            </w:pPr>
            <w:r w:rsidRPr="00514149">
              <w:t xml:space="preserve">Supports thesis with limited, but appropriate evidence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1F3E" w14:textId="77777777" w:rsidR="00AD4CDF" w:rsidRPr="00514149" w:rsidRDefault="00AD4CDF" w:rsidP="00A91BA4">
            <w:pPr>
              <w:ind w:left="99"/>
            </w:pPr>
            <w:r w:rsidRPr="00514149">
              <w:t>Provides minimal, irrelevant, or insufficient evidence</w:t>
            </w:r>
          </w:p>
        </w:tc>
      </w:tr>
      <w:tr w:rsidR="00AD4CDF" w:rsidRPr="00514149" w14:paraId="2F6862B0" w14:textId="77777777" w:rsidTr="00A91BA4">
        <w:trPr>
          <w:trHeight w:val="141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0D40" w14:textId="77777777" w:rsidR="00AD4CDF" w:rsidRPr="00514149" w:rsidRDefault="00AD4CDF" w:rsidP="00A91BA4">
            <w:pPr>
              <w:ind w:left="99"/>
              <w:rPr>
                <w:rFonts w:eastAsia="Arial Unicode MS"/>
                <w:b/>
                <w:bCs/>
              </w:rPr>
            </w:pPr>
            <w:r w:rsidRPr="00514149">
              <w:rPr>
                <w:b/>
                <w:bCs/>
              </w:rPr>
              <w:t>Knowledge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22AB" w14:textId="77777777" w:rsidR="00AD4CDF" w:rsidRPr="00514149" w:rsidRDefault="00AD4CDF" w:rsidP="00A91BA4">
            <w:pPr>
              <w:ind w:left="99"/>
              <w:rPr>
                <w:rFonts w:eastAsia="Arial Unicode MS"/>
              </w:rPr>
            </w:pPr>
            <w:r w:rsidRPr="00514149">
              <w:t>Demonstrates superior knowledge of subject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F2D4" w14:textId="77777777" w:rsidR="00AD4CDF" w:rsidRPr="00514149" w:rsidRDefault="00AD4CDF" w:rsidP="00A91BA4">
            <w:pPr>
              <w:ind w:left="99"/>
              <w:rPr>
                <w:rFonts w:eastAsia="Arial Unicode MS"/>
              </w:rPr>
            </w:pPr>
            <w:r w:rsidRPr="00514149">
              <w:t>Demonstrates good knowledge of subject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A0C2" w14:textId="77777777" w:rsidR="00AD4CDF" w:rsidRPr="00514149" w:rsidRDefault="00AD4CDF" w:rsidP="00A91BA4">
            <w:pPr>
              <w:ind w:left="99"/>
              <w:rPr>
                <w:rFonts w:eastAsia="Arial Unicode MS"/>
              </w:rPr>
            </w:pPr>
            <w:r w:rsidRPr="00514149">
              <w:t>Demonstrates average knowledge of the subject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0220" w14:textId="77777777" w:rsidR="00AD4CDF" w:rsidRPr="00514149" w:rsidRDefault="00AD4CDF" w:rsidP="00A91BA4">
            <w:pPr>
              <w:ind w:left="99"/>
              <w:rPr>
                <w:rFonts w:eastAsia="Arial Unicode MS"/>
              </w:rPr>
            </w:pPr>
            <w:r w:rsidRPr="00514149">
              <w:t>Demonstrates superficial or insufficient knowledge of the subject</w:t>
            </w:r>
          </w:p>
        </w:tc>
      </w:tr>
      <w:tr w:rsidR="00AD4CDF" w:rsidRPr="00514149" w14:paraId="33E45182" w14:textId="77777777" w:rsidTr="00A91BA4">
        <w:trPr>
          <w:trHeight w:val="159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C457" w14:textId="77777777" w:rsidR="00AD4CDF" w:rsidRPr="00514149" w:rsidRDefault="00AD4CDF" w:rsidP="00A91BA4">
            <w:pPr>
              <w:ind w:left="99"/>
              <w:rPr>
                <w:rFonts w:eastAsia="Arial Unicode MS"/>
                <w:b/>
                <w:bCs/>
              </w:rPr>
            </w:pPr>
            <w:r w:rsidRPr="00514149">
              <w:rPr>
                <w:b/>
                <w:bCs/>
              </w:rPr>
              <w:t>Analysis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259B" w14:textId="77777777" w:rsidR="00AD4CDF" w:rsidRPr="00514149" w:rsidRDefault="00AD4CDF" w:rsidP="00A91BA4">
            <w:pPr>
              <w:ind w:left="99"/>
              <w:rPr>
                <w:rFonts w:eastAsia="Arial Unicode MS"/>
              </w:rPr>
            </w:pPr>
            <w:r w:rsidRPr="00514149">
              <w:t>Provides an effective analysis that answers all aspects of the question; thoroughly addresses counter-arguments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89A5" w14:textId="77777777" w:rsidR="00AD4CDF" w:rsidRPr="00514149" w:rsidRDefault="00AD4CDF" w:rsidP="00A91BA4">
            <w:pPr>
              <w:ind w:left="99"/>
              <w:rPr>
                <w:rFonts w:eastAsia="Arial Unicode MS"/>
              </w:rPr>
            </w:pPr>
            <w:r w:rsidRPr="00514149">
              <w:t>Provides analysis but may not devote equal weight to all parts of the question; addresses counter-arguments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4CB8" w14:textId="77777777" w:rsidR="00AD4CDF" w:rsidRPr="00514149" w:rsidRDefault="00AD4CDF" w:rsidP="00A91BA4">
            <w:pPr>
              <w:ind w:left="99"/>
              <w:rPr>
                <w:rFonts w:eastAsia="Arial Unicode MS"/>
              </w:rPr>
            </w:pPr>
            <w:r w:rsidRPr="00514149">
              <w:t>Analysis is present but superficial; fails to address counter-arguments; does not sufficiently address all parts of the question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F727" w14:textId="77777777" w:rsidR="00AD4CDF" w:rsidRPr="00514149" w:rsidRDefault="00AD4CDF" w:rsidP="00A91BA4">
            <w:pPr>
              <w:ind w:left="99"/>
              <w:rPr>
                <w:rFonts w:eastAsia="Arial Unicode MS"/>
              </w:rPr>
            </w:pPr>
            <w:r w:rsidRPr="00514149">
              <w:t>Little or no analysis; describes rather than analyzes; only answers one part of the question</w:t>
            </w:r>
          </w:p>
        </w:tc>
      </w:tr>
      <w:tr w:rsidR="00AD4CDF" w:rsidRPr="00514149" w14:paraId="1F2531FC" w14:textId="77777777" w:rsidTr="00A91BA4">
        <w:trPr>
          <w:trHeight w:val="159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C6DC" w14:textId="77777777" w:rsidR="00AD4CDF" w:rsidRPr="00514149" w:rsidRDefault="00AD4CDF" w:rsidP="00A91BA4">
            <w:pPr>
              <w:ind w:left="99"/>
              <w:rPr>
                <w:rFonts w:eastAsia="Arial Unicode MS"/>
                <w:b/>
                <w:bCs/>
              </w:rPr>
            </w:pPr>
            <w:r w:rsidRPr="00514149">
              <w:rPr>
                <w:b/>
                <w:bCs/>
              </w:rPr>
              <w:t>Organization &amp; Presentation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CF93" w14:textId="77777777" w:rsidR="00AD4CDF" w:rsidRPr="00514149" w:rsidRDefault="00AD4CDF" w:rsidP="00A91BA4">
            <w:pPr>
              <w:ind w:left="99"/>
              <w:rPr>
                <w:rFonts w:eastAsia="Arial Unicode MS"/>
              </w:rPr>
            </w:pPr>
            <w:r w:rsidRPr="00514149">
              <w:t>Paper has strong structure, logical flow, and obvious agreement between introduction and conclusion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F23A" w14:textId="77777777" w:rsidR="00AD4CDF" w:rsidRPr="00514149" w:rsidRDefault="00AD4CDF" w:rsidP="00A91BA4">
            <w:pPr>
              <w:ind w:left="99"/>
              <w:rPr>
                <w:rFonts w:eastAsia="Arial Unicode MS"/>
              </w:rPr>
            </w:pPr>
            <w:r w:rsidRPr="00514149">
              <w:t>Paper has a structure, logical flow, and loose agreement between introduction and conclusion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5AE9" w14:textId="77777777" w:rsidR="00AD4CDF" w:rsidRPr="00514149" w:rsidRDefault="00AD4CDF" w:rsidP="00A91BA4">
            <w:pPr>
              <w:ind w:left="99"/>
              <w:rPr>
                <w:rFonts w:eastAsia="Arial Unicode MS"/>
              </w:rPr>
            </w:pPr>
            <w:r w:rsidRPr="00514149">
              <w:t>Paper has a weak, but present structure, understandable flow, and loose agreement between introduction and conclusion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7B90" w14:textId="77777777" w:rsidR="00AD4CDF" w:rsidRPr="00514149" w:rsidRDefault="00AD4CDF" w:rsidP="00A91BA4">
            <w:pPr>
              <w:ind w:left="99"/>
              <w:rPr>
                <w:rFonts w:eastAsia="Arial Unicode MS"/>
              </w:rPr>
            </w:pPr>
            <w:r w:rsidRPr="00514149">
              <w:t xml:space="preserve">Paper is wandering, incoherent, has mismatched introduction and conclusion, or lacks either </w:t>
            </w:r>
          </w:p>
        </w:tc>
      </w:tr>
      <w:tr w:rsidR="00AD4CDF" w:rsidRPr="00514149" w14:paraId="2FE17396" w14:textId="77777777" w:rsidTr="00A91BA4">
        <w:trPr>
          <w:trHeight w:val="111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4EF6" w14:textId="77777777" w:rsidR="00AD4CDF" w:rsidRPr="00514149" w:rsidRDefault="00AD4CDF" w:rsidP="00A91BA4">
            <w:pPr>
              <w:ind w:left="99"/>
              <w:rPr>
                <w:b/>
                <w:bCs/>
              </w:rPr>
            </w:pPr>
            <w:r w:rsidRPr="00514149">
              <w:rPr>
                <w:b/>
                <w:bCs/>
              </w:rPr>
              <w:t xml:space="preserve">Written </w:t>
            </w:r>
          </w:p>
          <w:p w14:paraId="741118F8" w14:textId="77777777" w:rsidR="00AD4CDF" w:rsidRPr="00514149" w:rsidRDefault="00AD4CDF" w:rsidP="00A91BA4">
            <w:pPr>
              <w:ind w:left="99"/>
              <w:rPr>
                <w:rFonts w:eastAsia="Arial Unicode MS"/>
                <w:b/>
                <w:bCs/>
              </w:rPr>
            </w:pPr>
            <w:r w:rsidRPr="00514149">
              <w:rPr>
                <w:b/>
                <w:bCs/>
              </w:rPr>
              <w:t>Expression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C79F" w14:textId="77777777" w:rsidR="00AD4CDF" w:rsidRPr="00514149" w:rsidRDefault="00AD4CDF" w:rsidP="00A91BA4">
            <w:pPr>
              <w:ind w:left="99"/>
              <w:rPr>
                <w:rFonts w:eastAsia="Arial Unicode MS"/>
              </w:rPr>
            </w:pPr>
            <w:r w:rsidRPr="00514149">
              <w:t xml:space="preserve">Writing presents no obstacles to understanding; high degree of skill and complexity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FD66" w14:textId="77777777" w:rsidR="00AD4CDF" w:rsidRPr="00514149" w:rsidRDefault="00AD4CDF" w:rsidP="00A91BA4">
            <w:pPr>
              <w:ind w:left="99"/>
              <w:rPr>
                <w:rFonts w:eastAsia="Arial Unicode MS"/>
              </w:rPr>
            </w:pPr>
            <w:r w:rsidRPr="00514149">
              <w:t xml:space="preserve">Contains only minor errors that do not seriously detract from the </w:t>
            </w:r>
            <w:r>
              <w:t>essay</w:t>
            </w:r>
            <w:r w:rsidRPr="00514149">
              <w:t xml:space="preserve">; writing is skillful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F557" w14:textId="77777777" w:rsidR="00AD4CDF" w:rsidRPr="00514149" w:rsidRDefault="00AD4CDF" w:rsidP="00A91BA4">
            <w:pPr>
              <w:ind w:left="99"/>
              <w:rPr>
                <w:rFonts w:eastAsia="Arial Unicode MS"/>
              </w:rPr>
            </w:pPr>
            <w:r w:rsidRPr="00514149">
              <w:t>Contains some errors that do not detract from overall essay/argument; writing is competent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8CA" w14:textId="77777777" w:rsidR="00AD4CDF" w:rsidRPr="00514149" w:rsidRDefault="00AD4CDF" w:rsidP="00A91BA4">
            <w:pPr>
              <w:ind w:left="99"/>
              <w:rPr>
                <w:rFonts w:eastAsia="Arial Unicode MS"/>
              </w:rPr>
            </w:pPr>
            <w:r w:rsidRPr="00514149">
              <w:t>Contains major errors or numerous minor ones that detract from the essay/argument; illegible</w:t>
            </w:r>
          </w:p>
        </w:tc>
      </w:tr>
    </w:tbl>
    <w:p w14:paraId="771C1209" w14:textId="77777777" w:rsidR="00AD4CDF" w:rsidRDefault="00AD4CDF" w:rsidP="00AD4CDF"/>
    <w:p w14:paraId="0AECED97" w14:textId="77777777" w:rsidR="00AD4CDF" w:rsidRPr="00514149" w:rsidRDefault="00AD4CDF" w:rsidP="00AD4CDF">
      <w:pPr>
        <w:ind w:left="1440" w:firstLine="720"/>
      </w:pPr>
      <w:r>
        <w:t>4=95</w:t>
      </w:r>
      <w:r>
        <w:tab/>
      </w:r>
      <w:r>
        <w:tab/>
        <w:t>3=85</w:t>
      </w:r>
      <w:r>
        <w:tab/>
      </w:r>
      <w:r>
        <w:tab/>
        <w:t>2=75</w:t>
      </w:r>
      <w:r>
        <w:tab/>
      </w:r>
      <w:r>
        <w:tab/>
        <w:t>1=65</w:t>
      </w:r>
    </w:p>
    <w:p w14:paraId="382B869E" w14:textId="77777777" w:rsidR="005F399E" w:rsidRDefault="005F399E"/>
    <w:p w14:paraId="610A541E" w14:textId="69E72283" w:rsidR="00AD4CDF" w:rsidRDefault="00AD4CDF"/>
    <w:sectPr w:rsidR="00AD4CDF" w:rsidSect="000E6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19CC"/>
    <w:multiLevelType w:val="hybridMultilevel"/>
    <w:tmpl w:val="50FC52A2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7F5FA6"/>
    <w:multiLevelType w:val="hybridMultilevel"/>
    <w:tmpl w:val="47D2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42"/>
    <w:rsid w:val="00031168"/>
    <w:rsid w:val="000D1AF9"/>
    <w:rsid w:val="001430FD"/>
    <w:rsid w:val="00340A92"/>
    <w:rsid w:val="005F399E"/>
    <w:rsid w:val="0082077B"/>
    <w:rsid w:val="009F2F69"/>
    <w:rsid w:val="00AD4CDF"/>
    <w:rsid w:val="00B360D1"/>
    <w:rsid w:val="00BB1A42"/>
    <w:rsid w:val="00E9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F493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4C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1168"/>
    <w:pPr>
      <w:spacing w:after="200" w:line="276" w:lineRule="auto"/>
      <w:ind w:left="720"/>
      <w:contextualSpacing/>
    </w:pPr>
    <w:rPr>
      <w:rFonts w:ascii="Calibri" w:eastAsia="SimSun" w:hAnsi="Calibri" w:cs="Arial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4C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1168"/>
    <w:pPr>
      <w:spacing w:after="200" w:line="276" w:lineRule="auto"/>
      <w:ind w:left="720"/>
      <w:contextualSpacing/>
    </w:pPr>
    <w:rPr>
      <w:rFonts w:ascii="Calibri" w:eastAsia="SimSun" w:hAnsi="Calibri" w:cs="Arial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mrfh.org/rraffay/aprubric.doc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1813</Words>
  <Characters>10336</Characters>
  <Application>Microsoft Macintosh Word</Application>
  <DocSecurity>0</DocSecurity>
  <Lines>86</Lines>
  <Paragraphs>24</Paragraphs>
  <ScaleCrop>false</ScaleCrop>
  <Company/>
  <LinksUpToDate>false</LinksUpToDate>
  <CharactersWithSpaces>12125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GROSSNICKLE</dc:creator>
  <cp:keywords/>
  <dc:description/>
  <cp:lastModifiedBy>STEPHANIE GROSSNICKLE</cp:lastModifiedBy>
  <cp:revision>10</cp:revision>
  <dcterms:created xsi:type="dcterms:W3CDTF">2013-09-04T23:24:00Z</dcterms:created>
  <dcterms:modified xsi:type="dcterms:W3CDTF">2013-09-04T23:50:00Z</dcterms:modified>
</cp:coreProperties>
</file>