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3534" w14:textId="0BDBFC76" w:rsidR="77B87976" w:rsidRDefault="77B87976" w:rsidP="007653B0">
      <w:pPr>
        <w:spacing w:line="480" w:lineRule="auto"/>
        <w:ind w:firstLine="720"/>
        <w:jc w:val="center"/>
      </w:pPr>
      <w:r w:rsidRPr="56DBA118">
        <w:rPr>
          <w:rFonts w:ascii="Times New Roman" w:eastAsia="Times New Roman" w:hAnsi="Times New Roman" w:cs="Times New Roman"/>
          <w:sz w:val="24"/>
          <w:szCs w:val="24"/>
        </w:rPr>
        <w:t>Literary Analysis</w:t>
      </w:r>
    </w:p>
    <w:p w14:paraId="41872BC4" w14:textId="770088C5" w:rsidR="21EA92CD" w:rsidRDefault="21EA92CD" w:rsidP="56DBA11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56DBA118">
        <w:rPr>
          <w:rFonts w:ascii="Times New Roman" w:eastAsia="Times New Roman" w:hAnsi="Times New Roman" w:cs="Times New Roman"/>
          <w:sz w:val="24"/>
          <w:szCs w:val="24"/>
        </w:rPr>
        <w:t>"I, being born a woman and distressed”</w:t>
      </w:r>
      <w:r w:rsidR="72C7CB4B" w:rsidRPr="56DBA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56DBA118">
        <w:rPr>
          <w:rFonts w:ascii="Times New Roman" w:eastAsia="Times New Roman" w:hAnsi="Times New Roman" w:cs="Times New Roman"/>
          <w:sz w:val="24"/>
          <w:szCs w:val="24"/>
        </w:rPr>
        <w:t>a sonnet by Edna St Vincent Mil</w:t>
      </w:r>
      <w:r w:rsidR="1D55BF1A" w:rsidRPr="56DBA118">
        <w:rPr>
          <w:rFonts w:ascii="Times New Roman" w:eastAsia="Times New Roman" w:hAnsi="Times New Roman" w:cs="Times New Roman"/>
          <w:sz w:val="24"/>
          <w:szCs w:val="24"/>
        </w:rPr>
        <w:t>la</w:t>
      </w:r>
      <w:r w:rsidRPr="56DBA118">
        <w:rPr>
          <w:rFonts w:ascii="Times New Roman" w:eastAsia="Times New Roman" w:hAnsi="Times New Roman" w:cs="Times New Roman"/>
          <w:sz w:val="24"/>
          <w:szCs w:val="24"/>
        </w:rPr>
        <w:t xml:space="preserve">y, communicates </w:t>
      </w:r>
      <w:r w:rsidR="1539D839" w:rsidRPr="56DBA118">
        <w:rPr>
          <w:rFonts w:ascii="Times New Roman" w:eastAsia="Times New Roman" w:hAnsi="Times New Roman" w:cs="Times New Roman"/>
          <w:sz w:val="24"/>
          <w:szCs w:val="24"/>
        </w:rPr>
        <w:t>the</w:t>
      </w:r>
      <w:r w:rsidR="6F2518BD" w:rsidRPr="56DBA118">
        <w:rPr>
          <w:rFonts w:ascii="Times New Roman" w:eastAsia="Times New Roman" w:hAnsi="Times New Roman" w:cs="Times New Roman"/>
          <w:sz w:val="24"/>
          <w:szCs w:val="24"/>
        </w:rPr>
        <w:t xml:space="preserve"> double consciousness </w:t>
      </w:r>
      <w:r w:rsidR="2AF925B4" w:rsidRPr="56DBA118">
        <w:rPr>
          <w:rFonts w:ascii="Times New Roman" w:eastAsia="Times New Roman" w:hAnsi="Times New Roman" w:cs="Times New Roman"/>
          <w:sz w:val="24"/>
          <w:szCs w:val="24"/>
        </w:rPr>
        <w:t>that</w:t>
      </w:r>
      <w:r w:rsidR="1539D839" w:rsidRPr="56DBA118">
        <w:rPr>
          <w:rFonts w:ascii="Times New Roman" w:eastAsia="Times New Roman" w:hAnsi="Times New Roman" w:cs="Times New Roman"/>
          <w:sz w:val="24"/>
          <w:szCs w:val="24"/>
        </w:rPr>
        <w:t xml:space="preserve"> a wom</w:t>
      </w:r>
      <w:r w:rsidR="1F408B04" w:rsidRPr="56DBA118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1D4A9C8" w:rsidRPr="56DBA118">
        <w:rPr>
          <w:rFonts w:ascii="Times New Roman" w:eastAsia="Times New Roman" w:hAnsi="Times New Roman" w:cs="Times New Roman"/>
          <w:sz w:val="24"/>
          <w:szCs w:val="24"/>
        </w:rPr>
        <w:t xml:space="preserve">endures </w:t>
      </w:r>
      <w:r w:rsidR="1F408B04" w:rsidRPr="56DBA118">
        <w:rPr>
          <w:rFonts w:ascii="Times New Roman" w:eastAsia="Times New Roman" w:hAnsi="Times New Roman" w:cs="Times New Roman"/>
          <w:sz w:val="24"/>
          <w:szCs w:val="24"/>
        </w:rPr>
        <w:t>during sexual engagement with a partner</w:t>
      </w:r>
      <w:r w:rsidR="05B675D4" w:rsidRPr="56DBA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15FBC18" w:rsidRPr="56DBA118">
        <w:rPr>
          <w:rFonts w:ascii="Times New Roman" w:eastAsia="Times New Roman" w:hAnsi="Times New Roman" w:cs="Times New Roman"/>
          <w:sz w:val="24"/>
          <w:szCs w:val="24"/>
        </w:rPr>
        <w:t xml:space="preserve">While the first eight lines are written in a sensual tone, </w:t>
      </w:r>
      <w:r w:rsidR="699E0AE5" w:rsidRPr="56DBA118">
        <w:rPr>
          <w:rFonts w:ascii="Times New Roman" w:eastAsia="Times New Roman" w:hAnsi="Times New Roman" w:cs="Times New Roman"/>
          <w:sz w:val="24"/>
          <w:szCs w:val="24"/>
        </w:rPr>
        <w:t>t</w:t>
      </w:r>
      <w:r w:rsidR="56FCB2F5" w:rsidRPr="56DBA118">
        <w:rPr>
          <w:rFonts w:ascii="Times New Roman" w:eastAsia="Times New Roman" w:hAnsi="Times New Roman" w:cs="Times New Roman"/>
          <w:sz w:val="24"/>
          <w:szCs w:val="24"/>
        </w:rPr>
        <w:t>he famous tone shift of a sonnet does not fall sho</w:t>
      </w:r>
      <w:r w:rsidR="400191B7" w:rsidRPr="56DBA118">
        <w:rPr>
          <w:rFonts w:ascii="Times New Roman" w:eastAsia="Times New Roman" w:hAnsi="Times New Roman" w:cs="Times New Roman"/>
          <w:sz w:val="24"/>
          <w:szCs w:val="24"/>
        </w:rPr>
        <w:t>rt</w:t>
      </w:r>
      <w:r w:rsidR="24464CF3" w:rsidRPr="56DBA118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495EF011" w:rsidRPr="56DBA118">
        <w:rPr>
          <w:rFonts w:ascii="Times New Roman" w:eastAsia="Times New Roman" w:hAnsi="Times New Roman" w:cs="Times New Roman"/>
          <w:sz w:val="24"/>
          <w:szCs w:val="24"/>
        </w:rPr>
        <w:t xml:space="preserve">poem ends with a casual yet powerful tone, </w:t>
      </w:r>
      <w:r w:rsidR="6D964903" w:rsidRPr="56DBA118">
        <w:rPr>
          <w:rFonts w:ascii="Times New Roman" w:eastAsia="Times New Roman" w:hAnsi="Times New Roman" w:cs="Times New Roman"/>
          <w:sz w:val="24"/>
          <w:szCs w:val="24"/>
        </w:rPr>
        <w:t>Mi</w:t>
      </w:r>
      <w:r w:rsidR="7D84BCCA" w:rsidRPr="56DBA118">
        <w:rPr>
          <w:rFonts w:ascii="Times New Roman" w:eastAsia="Times New Roman" w:hAnsi="Times New Roman" w:cs="Times New Roman"/>
          <w:sz w:val="24"/>
          <w:szCs w:val="24"/>
        </w:rPr>
        <w:t>lla</w:t>
      </w:r>
      <w:r w:rsidR="6D964903" w:rsidRPr="56DBA118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495EF011" w:rsidRPr="56DBA118">
        <w:rPr>
          <w:rFonts w:ascii="Times New Roman" w:eastAsia="Times New Roman" w:hAnsi="Times New Roman" w:cs="Times New Roman"/>
          <w:sz w:val="24"/>
          <w:szCs w:val="24"/>
        </w:rPr>
        <w:t>asserting that sexual relations with a man</w:t>
      </w:r>
      <w:r w:rsidR="3557FA36" w:rsidRPr="56DBA118">
        <w:rPr>
          <w:rFonts w:ascii="Times New Roman" w:eastAsia="Times New Roman" w:hAnsi="Times New Roman" w:cs="Times New Roman"/>
          <w:sz w:val="24"/>
          <w:szCs w:val="24"/>
        </w:rPr>
        <w:t xml:space="preserve"> have no affect over the author’s </w:t>
      </w:r>
      <w:r w:rsidR="29968BC6" w:rsidRPr="56DBA118">
        <w:rPr>
          <w:rFonts w:ascii="Times New Roman" w:eastAsia="Times New Roman" w:hAnsi="Times New Roman" w:cs="Times New Roman"/>
          <w:sz w:val="24"/>
          <w:szCs w:val="24"/>
        </w:rPr>
        <w:t xml:space="preserve">sense of </w:t>
      </w:r>
      <w:r w:rsidR="1D6FDDAA" w:rsidRPr="56DBA118">
        <w:rPr>
          <w:rFonts w:ascii="Times New Roman" w:eastAsia="Times New Roman" w:hAnsi="Times New Roman" w:cs="Times New Roman"/>
          <w:sz w:val="24"/>
          <w:szCs w:val="24"/>
        </w:rPr>
        <w:t>belonging to him</w:t>
      </w:r>
      <w:r w:rsidR="3557FA36" w:rsidRPr="56DBA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24464CF3" w:rsidRPr="56DBA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F6BF18F" w:rsidRPr="56DBA118">
        <w:rPr>
          <w:rFonts w:ascii="Times New Roman" w:eastAsia="Times New Roman" w:hAnsi="Times New Roman" w:cs="Times New Roman"/>
          <w:sz w:val="24"/>
          <w:szCs w:val="24"/>
        </w:rPr>
        <w:t>“</w:t>
      </w:r>
      <w:r w:rsidR="7C7780BF" w:rsidRPr="56DBA118">
        <w:rPr>
          <w:rFonts w:ascii="Times New Roman" w:eastAsia="Times New Roman" w:hAnsi="Times New Roman" w:cs="Times New Roman"/>
          <w:sz w:val="24"/>
          <w:szCs w:val="24"/>
        </w:rPr>
        <w:t>I, being a woman and distressed”, author Edna St. Vincent Mi</w:t>
      </w:r>
      <w:r w:rsidR="1FC0BCFF" w:rsidRPr="56DBA118">
        <w:rPr>
          <w:rFonts w:ascii="Times New Roman" w:eastAsia="Times New Roman" w:hAnsi="Times New Roman" w:cs="Times New Roman"/>
          <w:sz w:val="24"/>
          <w:szCs w:val="24"/>
        </w:rPr>
        <w:t>lla</w:t>
      </w:r>
      <w:r w:rsidR="7C7780BF" w:rsidRPr="56DBA118">
        <w:rPr>
          <w:rFonts w:ascii="Times New Roman" w:eastAsia="Times New Roman" w:hAnsi="Times New Roman" w:cs="Times New Roman"/>
          <w:sz w:val="24"/>
          <w:szCs w:val="24"/>
        </w:rPr>
        <w:t>y challenges the</w:t>
      </w:r>
      <w:r w:rsidR="43683897" w:rsidRPr="56DBA118">
        <w:rPr>
          <w:rFonts w:ascii="Times New Roman" w:eastAsia="Times New Roman" w:hAnsi="Times New Roman" w:cs="Times New Roman"/>
          <w:sz w:val="24"/>
          <w:szCs w:val="24"/>
        </w:rPr>
        <w:t xml:space="preserve"> emotional power dynamic that</w:t>
      </w:r>
      <w:r w:rsidR="3080338C" w:rsidRPr="56DBA118">
        <w:rPr>
          <w:rFonts w:ascii="Times New Roman" w:eastAsia="Times New Roman" w:hAnsi="Times New Roman" w:cs="Times New Roman"/>
          <w:sz w:val="24"/>
          <w:szCs w:val="24"/>
        </w:rPr>
        <w:t xml:space="preserve"> is known</w:t>
      </w:r>
      <w:r w:rsidR="43683897" w:rsidRPr="56DBA118">
        <w:rPr>
          <w:rFonts w:ascii="Times New Roman" w:eastAsia="Times New Roman" w:hAnsi="Times New Roman" w:cs="Times New Roman"/>
          <w:sz w:val="24"/>
          <w:szCs w:val="24"/>
        </w:rPr>
        <w:t xml:space="preserve"> occur wh</w:t>
      </w:r>
      <w:r w:rsidR="480B942A" w:rsidRPr="56DBA118">
        <w:rPr>
          <w:rFonts w:ascii="Times New Roman" w:eastAsia="Times New Roman" w:hAnsi="Times New Roman" w:cs="Times New Roman"/>
          <w:sz w:val="24"/>
          <w:szCs w:val="24"/>
        </w:rPr>
        <w:t>en a woman and man engage in a sexual relationship</w:t>
      </w:r>
      <w:r w:rsidR="3B4CA07C" w:rsidRPr="56DBA118">
        <w:rPr>
          <w:rFonts w:ascii="Times New Roman" w:eastAsia="Times New Roman" w:hAnsi="Times New Roman" w:cs="Times New Roman"/>
          <w:sz w:val="24"/>
          <w:szCs w:val="24"/>
        </w:rPr>
        <w:t>. Mil</w:t>
      </w:r>
      <w:r w:rsidR="7726D474" w:rsidRPr="56DBA118">
        <w:rPr>
          <w:rFonts w:ascii="Times New Roman" w:eastAsia="Times New Roman" w:hAnsi="Times New Roman" w:cs="Times New Roman"/>
          <w:sz w:val="24"/>
          <w:szCs w:val="24"/>
        </w:rPr>
        <w:t>la</w:t>
      </w:r>
      <w:r w:rsidR="3B4CA07C" w:rsidRPr="56DBA118">
        <w:rPr>
          <w:rFonts w:ascii="Times New Roman" w:eastAsia="Times New Roman" w:hAnsi="Times New Roman" w:cs="Times New Roman"/>
          <w:sz w:val="24"/>
          <w:szCs w:val="24"/>
        </w:rPr>
        <w:t>y uses the poem’s sonnet style</w:t>
      </w:r>
      <w:r w:rsidR="1C1BA0CB" w:rsidRPr="56DBA118">
        <w:rPr>
          <w:rFonts w:ascii="Times New Roman" w:eastAsia="Times New Roman" w:hAnsi="Times New Roman" w:cs="Times New Roman"/>
          <w:sz w:val="24"/>
          <w:szCs w:val="24"/>
        </w:rPr>
        <w:t xml:space="preserve">, descriptive language, and female voice to </w:t>
      </w:r>
      <w:r w:rsidR="1F7C3A87" w:rsidRPr="56DBA118">
        <w:rPr>
          <w:rFonts w:ascii="Times New Roman" w:eastAsia="Times New Roman" w:hAnsi="Times New Roman" w:cs="Times New Roman"/>
          <w:sz w:val="24"/>
          <w:szCs w:val="24"/>
        </w:rPr>
        <w:t>address and disprove the idea of o</w:t>
      </w:r>
      <w:r w:rsidR="6A6A1A5E" w:rsidRPr="56DBA118">
        <w:rPr>
          <w:rFonts w:ascii="Times New Roman" w:eastAsia="Times New Roman" w:hAnsi="Times New Roman" w:cs="Times New Roman"/>
          <w:sz w:val="24"/>
          <w:szCs w:val="24"/>
        </w:rPr>
        <w:t xml:space="preserve">wnership that is societally implicated with sex. </w:t>
      </w:r>
    </w:p>
    <w:p w14:paraId="141D1E28" w14:textId="38DDA207" w:rsidR="6469AF71" w:rsidRDefault="6469AF71" w:rsidP="56DBA11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56DBA118">
        <w:rPr>
          <w:rFonts w:ascii="Times New Roman" w:eastAsia="Times New Roman" w:hAnsi="Times New Roman" w:cs="Times New Roman"/>
          <w:sz w:val="24"/>
          <w:szCs w:val="24"/>
        </w:rPr>
        <w:t>The first</w:t>
      </w:r>
      <w:r w:rsidR="2D24CBA5" w:rsidRPr="56DBA118">
        <w:rPr>
          <w:rFonts w:ascii="Times New Roman" w:eastAsia="Times New Roman" w:hAnsi="Times New Roman" w:cs="Times New Roman"/>
          <w:sz w:val="24"/>
          <w:szCs w:val="24"/>
        </w:rPr>
        <w:t xml:space="preserve"> lines of this poem describe the emotions of the speaker as she is pursuing this man and how she is</w:t>
      </w:r>
      <w:r w:rsidR="50FE87B1" w:rsidRPr="56DBA118">
        <w:rPr>
          <w:rFonts w:ascii="Times New Roman" w:eastAsia="Times New Roman" w:hAnsi="Times New Roman" w:cs="Times New Roman"/>
          <w:sz w:val="24"/>
          <w:szCs w:val="24"/>
        </w:rPr>
        <w:t xml:space="preserve"> moved by her </w:t>
      </w:r>
      <w:r w:rsidR="57651E15" w:rsidRPr="56DBA118">
        <w:rPr>
          <w:rFonts w:ascii="Times New Roman" w:eastAsia="Times New Roman" w:hAnsi="Times New Roman" w:cs="Times New Roman"/>
          <w:sz w:val="24"/>
          <w:szCs w:val="24"/>
        </w:rPr>
        <w:t>feminine</w:t>
      </w:r>
      <w:r w:rsidR="50FE87B1" w:rsidRPr="56DBA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73253B0" w:rsidRPr="56DBA118">
        <w:rPr>
          <w:rFonts w:ascii="Times New Roman" w:eastAsia="Times New Roman" w:hAnsi="Times New Roman" w:cs="Times New Roman"/>
          <w:sz w:val="24"/>
          <w:szCs w:val="24"/>
        </w:rPr>
        <w:t>desire</w:t>
      </w:r>
      <w:r w:rsidR="50FE87B1" w:rsidRPr="56DBA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2D24CBA5" w:rsidRPr="56DBA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4D843BD" w:rsidRPr="56DBA118">
        <w:rPr>
          <w:rFonts w:ascii="Times New Roman" w:eastAsia="Times New Roman" w:hAnsi="Times New Roman" w:cs="Times New Roman"/>
          <w:sz w:val="24"/>
          <w:szCs w:val="24"/>
        </w:rPr>
        <w:t xml:space="preserve">The man’s presence alone entices her and draws her in immediately. </w:t>
      </w:r>
      <w:r w:rsidR="74A85B6B" w:rsidRPr="56DBA118">
        <w:rPr>
          <w:rFonts w:ascii="Times New Roman" w:eastAsia="Times New Roman" w:hAnsi="Times New Roman" w:cs="Times New Roman"/>
          <w:sz w:val="24"/>
          <w:szCs w:val="24"/>
        </w:rPr>
        <w:t>S</w:t>
      </w:r>
      <w:r w:rsidR="754FE537" w:rsidRPr="56DBA118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6B49AA47" w:rsidRPr="56DBA118">
        <w:rPr>
          <w:rFonts w:ascii="Times New Roman" w:eastAsia="Times New Roman" w:hAnsi="Times New Roman" w:cs="Times New Roman"/>
          <w:sz w:val="24"/>
          <w:szCs w:val="24"/>
        </w:rPr>
        <w:t>writes, “</w:t>
      </w:r>
      <w:r w:rsidR="162D2249" w:rsidRPr="56DBA118">
        <w:rPr>
          <w:rFonts w:ascii="Times New Roman" w:eastAsia="Times New Roman" w:hAnsi="Times New Roman" w:cs="Times New Roman"/>
          <w:sz w:val="24"/>
          <w:szCs w:val="24"/>
        </w:rPr>
        <w:t>So subtly is the fume of life designed, / To clarify the pulse and cloud of the mind, / And leave me once again undone and possessed</w:t>
      </w:r>
      <w:r w:rsidR="74F30BE9" w:rsidRPr="56DBA118">
        <w:rPr>
          <w:rFonts w:ascii="Times New Roman" w:eastAsia="Times New Roman" w:hAnsi="Times New Roman" w:cs="Times New Roman"/>
          <w:sz w:val="24"/>
          <w:szCs w:val="24"/>
        </w:rPr>
        <w:t xml:space="preserve"> (Mil</w:t>
      </w:r>
      <w:r w:rsidR="45835DBE" w:rsidRPr="56DBA118">
        <w:rPr>
          <w:rFonts w:ascii="Times New Roman" w:eastAsia="Times New Roman" w:hAnsi="Times New Roman" w:cs="Times New Roman"/>
          <w:sz w:val="24"/>
          <w:szCs w:val="24"/>
        </w:rPr>
        <w:t>la</w:t>
      </w:r>
      <w:r w:rsidR="74F30BE9" w:rsidRPr="56DBA118">
        <w:rPr>
          <w:rFonts w:ascii="Times New Roman" w:eastAsia="Times New Roman" w:hAnsi="Times New Roman" w:cs="Times New Roman"/>
          <w:sz w:val="24"/>
          <w:szCs w:val="24"/>
        </w:rPr>
        <w:t>y)</w:t>
      </w:r>
      <w:r w:rsidR="63BD12A9" w:rsidRPr="56DBA118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="6CD72DEF" w:rsidRPr="56DBA118">
        <w:rPr>
          <w:rFonts w:ascii="Times New Roman" w:eastAsia="Times New Roman" w:hAnsi="Times New Roman" w:cs="Times New Roman"/>
          <w:sz w:val="24"/>
          <w:szCs w:val="24"/>
        </w:rPr>
        <w:t xml:space="preserve">In the first line, </w:t>
      </w:r>
      <w:r w:rsidR="02B2ED9F" w:rsidRPr="56DBA118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="1E62D876" w:rsidRPr="56DBA118">
        <w:rPr>
          <w:rFonts w:ascii="Times New Roman" w:eastAsia="Times New Roman" w:hAnsi="Times New Roman" w:cs="Times New Roman"/>
          <w:sz w:val="24"/>
          <w:szCs w:val="24"/>
        </w:rPr>
        <w:t xml:space="preserve">illudes to </w:t>
      </w:r>
      <w:r w:rsidR="7771F81D" w:rsidRPr="56DBA118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3A7B4364" w:rsidRPr="56DBA118">
        <w:rPr>
          <w:rFonts w:ascii="Times New Roman" w:eastAsia="Times New Roman" w:hAnsi="Times New Roman" w:cs="Times New Roman"/>
          <w:sz w:val="24"/>
          <w:szCs w:val="24"/>
        </w:rPr>
        <w:t xml:space="preserve">society </w:t>
      </w:r>
      <w:r w:rsidR="78036CD0" w:rsidRPr="56DBA118">
        <w:rPr>
          <w:rFonts w:ascii="Times New Roman" w:eastAsia="Times New Roman" w:hAnsi="Times New Roman" w:cs="Times New Roman"/>
          <w:sz w:val="24"/>
          <w:szCs w:val="24"/>
        </w:rPr>
        <w:t xml:space="preserve">and sex </w:t>
      </w:r>
      <w:r w:rsidR="3A7B4364" w:rsidRPr="56DBA118">
        <w:rPr>
          <w:rFonts w:ascii="Times New Roman" w:eastAsia="Times New Roman" w:hAnsi="Times New Roman" w:cs="Times New Roman"/>
          <w:sz w:val="24"/>
          <w:szCs w:val="24"/>
        </w:rPr>
        <w:t>ha</w:t>
      </w:r>
      <w:r w:rsidR="1FF082E3" w:rsidRPr="56DBA118">
        <w:rPr>
          <w:rFonts w:ascii="Times New Roman" w:eastAsia="Times New Roman" w:hAnsi="Times New Roman" w:cs="Times New Roman"/>
          <w:sz w:val="24"/>
          <w:szCs w:val="24"/>
        </w:rPr>
        <w:t>ve both</w:t>
      </w:r>
      <w:r w:rsidR="3A7B4364" w:rsidRPr="56DBA118">
        <w:rPr>
          <w:rFonts w:ascii="Times New Roman" w:eastAsia="Times New Roman" w:hAnsi="Times New Roman" w:cs="Times New Roman"/>
          <w:sz w:val="24"/>
          <w:szCs w:val="24"/>
        </w:rPr>
        <w:t xml:space="preserve"> been designed</w:t>
      </w:r>
      <w:r w:rsidR="2A5310A9" w:rsidRPr="56DBA118">
        <w:rPr>
          <w:rFonts w:ascii="Times New Roman" w:eastAsia="Times New Roman" w:hAnsi="Times New Roman" w:cs="Times New Roman"/>
          <w:sz w:val="24"/>
          <w:szCs w:val="24"/>
        </w:rPr>
        <w:t xml:space="preserve"> so that women’s main purpose is pleasing men</w:t>
      </w:r>
      <w:r w:rsidR="4AC7B9A9" w:rsidRPr="56DBA118">
        <w:rPr>
          <w:rFonts w:ascii="Times New Roman" w:eastAsia="Times New Roman" w:hAnsi="Times New Roman" w:cs="Times New Roman"/>
          <w:sz w:val="24"/>
          <w:szCs w:val="24"/>
        </w:rPr>
        <w:t xml:space="preserve">. Although it is </w:t>
      </w:r>
      <w:r w:rsidR="4ADC5EBF" w:rsidRPr="56DBA118">
        <w:rPr>
          <w:rFonts w:ascii="Times New Roman" w:eastAsia="Times New Roman" w:hAnsi="Times New Roman" w:cs="Times New Roman"/>
          <w:sz w:val="24"/>
          <w:szCs w:val="24"/>
        </w:rPr>
        <w:t>not officially stated anywhere</w:t>
      </w:r>
      <w:r w:rsidR="4AC7B9A9" w:rsidRPr="56DBA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B89EC26" w:rsidRPr="56DBA11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42C0C6A4" w:rsidRPr="56DBA118">
        <w:rPr>
          <w:rFonts w:ascii="Times New Roman" w:eastAsia="Times New Roman" w:hAnsi="Times New Roman" w:cs="Times New Roman"/>
          <w:sz w:val="24"/>
          <w:szCs w:val="24"/>
        </w:rPr>
        <w:t>idea that</w:t>
      </w:r>
      <w:r w:rsidR="45ECF549" w:rsidRPr="56DBA118">
        <w:rPr>
          <w:rFonts w:ascii="Times New Roman" w:eastAsia="Times New Roman" w:hAnsi="Times New Roman" w:cs="Times New Roman"/>
          <w:sz w:val="24"/>
          <w:szCs w:val="24"/>
        </w:rPr>
        <w:t xml:space="preserve"> males</w:t>
      </w:r>
      <w:r w:rsidR="253F67E2" w:rsidRPr="56DBA118">
        <w:rPr>
          <w:rFonts w:ascii="Times New Roman" w:eastAsia="Times New Roman" w:hAnsi="Times New Roman" w:cs="Times New Roman"/>
          <w:sz w:val="24"/>
          <w:szCs w:val="24"/>
        </w:rPr>
        <w:t xml:space="preserve"> possess </w:t>
      </w:r>
      <w:r w:rsidR="45ECF549" w:rsidRPr="56DBA118">
        <w:rPr>
          <w:rFonts w:ascii="Times New Roman" w:eastAsia="Times New Roman" w:hAnsi="Times New Roman" w:cs="Times New Roman"/>
          <w:sz w:val="24"/>
          <w:szCs w:val="24"/>
        </w:rPr>
        <w:t>a sense of</w:t>
      </w:r>
      <w:r w:rsidR="42C0C6A4" w:rsidRPr="56DBA118">
        <w:rPr>
          <w:rFonts w:ascii="Times New Roman" w:eastAsia="Times New Roman" w:hAnsi="Times New Roman" w:cs="Times New Roman"/>
          <w:sz w:val="24"/>
          <w:szCs w:val="24"/>
        </w:rPr>
        <w:t xml:space="preserve"> owner</w:t>
      </w:r>
      <w:r w:rsidR="5A51880A" w:rsidRPr="56DBA118">
        <w:rPr>
          <w:rFonts w:ascii="Times New Roman" w:eastAsia="Times New Roman" w:hAnsi="Times New Roman" w:cs="Times New Roman"/>
          <w:sz w:val="24"/>
          <w:szCs w:val="24"/>
        </w:rPr>
        <w:t>ship</w:t>
      </w:r>
      <w:r w:rsidR="71F1781E" w:rsidRPr="56DBA118">
        <w:rPr>
          <w:rFonts w:ascii="Times New Roman" w:eastAsia="Times New Roman" w:hAnsi="Times New Roman" w:cs="Times New Roman"/>
          <w:sz w:val="24"/>
          <w:szCs w:val="24"/>
        </w:rPr>
        <w:t xml:space="preserve"> women</w:t>
      </w:r>
      <w:r w:rsidR="4AC7B9A9" w:rsidRPr="56DBA118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55621E94" w:rsidRPr="56DBA118">
        <w:rPr>
          <w:rFonts w:ascii="Times New Roman" w:eastAsia="Times New Roman" w:hAnsi="Times New Roman" w:cs="Times New Roman"/>
          <w:sz w:val="24"/>
          <w:szCs w:val="24"/>
        </w:rPr>
        <w:t xml:space="preserve">still </w:t>
      </w:r>
      <w:r w:rsidR="4AC7B9A9" w:rsidRPr="56DBA118">
        <w:rPr>
          <w:rFonts w:ascii="Times New Roman" w:eastAsia="Times New Roman" w:hAnsi="Times New Roman" w:cs="Times New Roman"/>
          <w:sz w:val="24"/>
          <w:szCs w:val="24"/>
        </w:rPr>
        <w:t>subtl</w:t>
      </w:r>
      <w:r w:rsidR="0D1B4830" w:rsidRPr="56DBA118">
        <w:rPr>
          <w:rFonts w:ascii="Times New Roman" w:eastAsia="Times New Roman" w:hAnsi="Times New Roman" w:cs="Times New Roman"/>
          <w:sz w:val="24"/>
          <w:szCs w:val="24"/>
        </w:rPr>
        <w:t>y (and not so subtly)</w:t>
      </w:r>
      <w:r w:rsidR="59D8FF70" w:rsidRPr="56DBA118">
        <w:rPr>
          <w:rFonts w:ascii="Times New Roman" w:eastAsia="Times New Roman" w:hAnsi="Times New Roman" w:cs="Times New Roman"/>
          <w:sz w:val="24"/>
          <w:szCs w:val="24"/>
        </w:rPr>
        <w:t xml:space="preserve"> present. </w:t>
      </w:r>
      <w:r w:rsidR="34745916" w:rsidRPr="56DBA118">
        <w:rPr>
          <w:rFonts w:ascii="Times New Roman" w:eastAsia="Times New Roman" w:hAnsi="Times New Roman" w:cs="Times New Roman"/>
          <w:sz w:val="24"/>
          <w:szCs w:val="24"/>
        </w:rPr>
        <w:t>Mil</w:t>
      </w:r>
      <w:r w:rsidR="3AC8E4C2" w:rsidRPr="56DBA118">
        <w:rPr>
          <w:rFonts w:ascii="Times New Roman" w:eastAsia="Times New Roman" w:hAnsi="Times New Roman" w:cs="Times New Roman"/>
          <w:sz w:val="24"/>
          <w:szCs w:val="24"/>
        </w:rPr>
        <w:t>la</w:t>
      </w:r>
      <w:r w:rsidR="34745916" w:rsidRPr="56DBA118">
        <w:rPr>
          <w:rFonts w:ascii="Times New Roman" w:eastAsia="Times New Roman" w:hAnsi="Times New Roman" w:cs="Times New Roman"/>
          <w:sz w:val="24"/>
          <w:szCs w:val="24"/>
        </w:rPr>
        <w:t xml:space="preserve">y continues into her next line by describing how </w:t>
      </w:r>
      <w:r w:rsidR="6CF2DFFA" w:rsidRPr="56DBA118">
        <w:rPr>
          <w:rFonts w:ascii="Times New Roman" w:eastAsia="Times New Roman" w:hAnsi="Times New Roman" w:cs="Times New Roman"/>
          <w:sz w:val="24"/>
          <w:szCs w:val="24"/>
        </w:rPr>
        <w:t xml:space="preserve">the mind is clouded over, </w:t>
      </w:r>
      <w:r w:rsidR="25312EC8" w:rsidRPr="56DBA118">
        <w:rPr>
          <w:rFonts w:ascii="Times New Roman" w:eastAsia="Times New Roman" w:hAnsi="Times New Roman" w:cs="Times New Roman"/>
          <w:sz w:val="24"/>
          <w:szCs w:val="24"/>
        </w:rPr>
        <w:t>indicating</w:t>
      </w:r>
      <w:r w:rsidR="6CF2DFFA" w:rsidRPr="56DBA118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37E0BFD2" w:rsidRPr="56DBA118">
        <w:rPr>
          <w:rFonts w:ascii="Times New Roman" w:eastAsia="Times New Roman" w:hAnsi="Times New Roman" w:cs="Times New Roman"/>
          <w:sz w:val="24"/>
          <w:szCs w:val="24"/>
        </w:rPr>
        <w:t xml:space="preserve">although there is a physical rush, </w:t>
      </w:r>
      <w:r w:rsidR="6CF2DFFA" w:rsidRPr="56DBA118">
        <w:rPr>
          <w:rFonts w:ascii="Times New Roman" w:eastAsia="Times New Roman" w:hAnsi="Times New Roman" w:cs="Times New Roman"/>
          <w:sz w:val="24"/>
          <w:szCs w:val="24"/>
        </w:rPr>
        <w:t xml:space="preserve">women do not have </w:t>
      </w:r>
      <w:r w:rsidR="73546E03" w:rsidRPr="56DBA118">
        <w:rPr>
          <w:rFonts w:ascii="Times New Roman" w:eastAsia="Times New Roman" w:hAnsi="Times New Roman" w:cs="Times New Roman"/>
          <w:sz w:val="24"/>
          <w:szCs w:val="24"/>
        </w:rPr>
        <w:t xml:space="preserve">access to </w:t>
      </w:r>
      <w:r w:rsidR="6CF2DFFA" w:rsidRPr="56DBA118">
        <w:rPr>
          <w:rFonts w:ascii="Times New Roman" w:eastAsia="Times New Roman" w:hAnsi="Times New Roman" w:cs="Times New Roman"/>
          <w:sz w:val="24"/>
          <w:szCs w:val="24"/>
        </w:rPr>
        <w:t>their full sense of self</w:t>
      </w:r>
      <w:r w:rsidR="20634512" w:rsidRPr="56DBA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29B3FEB" w:rsidRPr="56DBA118">
        <w:rPr>
          <w:rFonts w:ascii="Times New Roman" w:eastAsia="Times New Roman" w:hAnsi="Times New Roman" w:cs="Times New Roman"/>
          <w:sz w:val="24"/>
          <w:szCs w:val="24"/>
        </w:rPr>
        <w:t>The phrase</w:t>
      </w:r>
      <w:r w:rsidR="738B65B1" w:rsidRPr="56DBA118">
        <w:rPr>
          <w:rFonts w:ascii="Times New Roman" w:eastAsia="Times New Roman" w:hAnsi="Times New Roman" w:cs="Times New Roman"/>
          <w:sz w:val="24"/>
          <w:szCs w:val="24"/>
        </w:rPr>
        <w:t xml:space="preserve"> in the next line,</w:t>
      </w:r>
      <w:r w:rsidR="329B3FEB" w:rsidRPr="56DBA118">
        <w:rPr>
          <w:rFonts w:ascii="Times New Roman" w:eastAsia="Times New Roman" w:hAnsi="Times New Roman" w:cs="Times New Roman"/>
          <w:sz w:val="24"/>
          <w:szCs w:val="24"/>
        </w:rPr>
        <w:t xml:space="preserve"> “once again undone” indicates</w:t>
      </w:r>
      <w:r w:rsidR="05A4B7DE" w:rsidRPr="56DBA118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64F72A76" w:rsidRPr="56DBA11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329B3FEB" w:rsidRPr="56DBA118">
        <w:rPr>
          <w:rFonts w:ascii="Times New Roman" w:eastAsia="Times New Roman" w:hAnsi="Times New Roman" w:cs="Times New Roman"/>
          <w:sz w:val="24"/>
          <w:szCs w:val="24"/>
        </w:rPr>
        <w:t>man has not only taken a part of the female body, but also her mind</w:t>
      </w:r>
      <w:r w:rsidR="63D613F9" w:rsidRPr="56DBA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1E6AE9CC" w:rsidRPr="56DBA118">
        <w:rPr>
          <w:rFonts w:ascii="Times New Roman" w:eastAsia="Times New Roman" w:hAnsi="Times New Roman" w:cs="Times New Roman"/>
          <w:sz w:val="24"/>
          <w:szCs w:val="24"/>
        </w:rPr>
        <w:t>Mil</w:t>
      </w:r>
      <w:r w:rsidR="44AB3D75" w:rsidRPr="56DBA118">
        <w:rPr>
          <w:rFonts w:ascii="Times New Roman" w:eastAsia="Times New Roman" w:hAnsi="Times New Roman" w:cs="Times New Roman"/>
          <w:sz w:val="24"/>
          <w:szCs w:val="24"/>
        </w:rPr>
        <w:t>la</w:t>
      </w:r>
      <w:r w:rsidR="1E6AE9CC" w:rsidRPr="56DBA118">
        <w:rPr>
          <w:rFonts w:ascii="Times New Roman" w:eastAsia="Times New Roman" w:hAnsi="Times New Roman" w:cs="Times New Roman"/>
          <w:sz w:val="24"/>
          <w:szCs w:val="24"/>
        </w:rPr>
        <w:t xml:space="preserve">y uses her </w:t>
      </w:r>
      <w:r w:rsidR="1F1744A4" w:rsidRPr="56DBA118">
        <w:rPr>
          <w:rFonts w:ascii="Times New Roman" w:eastAsia="Times New Roman" w:hAnsi="Times New Roman" w:cs="Times New Roman"/>
          <w:sz w:val="24"/>
          <w:szCs w:val="24"/>
        </w:rPr>
        <w:t xml:space="preserve">these examples in her </w:t>
      </w:r>
      <w:r w:rsidR="1E6AE9CC" w:rsidRPr="56DBA118">
        <w:rPr>
          <w:rFonts w:ascii="Times New Roman" w:eastAsia="Times New Roman" w:hAnsi="Times New Roman" w:cs="Times New Roman"/>
          <w:sz w:val="24"/>
          <w:szCs w:val="24"/>
        </w:rPr>
        <w:t xml:space="preserve">writing to show </w:t>
      </w:r>
      <w:r w:rsidR="7AD2EA25" w:rsidRPr="56DBA118">
        <w:rPr>
          <w:rFonts w:ascii="Times New Roman" w:eastAsia="Times New Roman" w:hAnsi="Times New Roman" w:cs="Times New Roman"/>
          <w:sz w:val="24"/>
          <w:szCs w:val="24"/>
        </w:rPr>
        <w:t>t</w:t>
      </w:r>
      <w:r w:rsidR="0EE78767" w:rsidRPr="56DBA118">
        <w:rPr>
          <w:rFonts w:ascii="Times New Roman" w:eastAsia="Times New Roman" w:hAnsi="Times New Roman" w:cs="Times New Roman"/>
          <w:sz w:val="24"/>
          <w:szCs w:val="24"/>
        </w:rPr>
        <w:t xml:space="preserve">hat women are </w:t>
      </w:r>
      <w:r w:rsidR="0779FF6B" w:rsidRPr="56DBA118">
        <w:rPr>
          <w:rFonts w:ascii="Times New Roman" w:eastAsia="Times New Roman" w:hAnsi="Times New Roman" w:cs="Times New Roman"/>
          <w:sz w:val="24"/>
          <w:szCs w:val="24"/>
        </w:rPr>
        <w:t>being taught and internalizing</w:t>
      </w:r>
      <w:r w:rsidR="0EE78767" w:rsidRPr="56DBA118">
        <w:rPr>
          <w:rFonts w:ascii="Times New Roman" w:eastAsia="Times New Roman" w:hAnsi="Times New Roman" w:cs="Times New Roman"/>
          <w:sz w:val="24"/>
          <w:szCs w:val="24"/>
        </w:rPr>
        <w:t xml:space="preserve"> these ideas </w:t>
      </w:r>
      <w:r w:rsidR="484E097F" w:rsidRPr="56DBA118">
        <w:rPr>
          <w:rFonts w:ascii="Times New Roman" w:eastAsia="Times New Roman" w:hAnsi="Times New Roman" w:cs="Times New Roman"/>
          <w:sz w:val="24"/>
          <w:szCs w:val="24"/>
        </w:rPr>
        <w:t>that are societally enforced</w:t>
      </w:r>
      <w:r w:rsidR="0EE78767" w:rsidRPr="56DBA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B99BBA" w14:textId="56BCE55B" w:rsidR="7AD2EA25" w:rsidRDefault="7AD2EA25" w:rsidP="56DBA11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56DBA1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</w:t>
      </w:r>
      <w:r w:rsidR="4A603DF3" w:rsidRPr="56DBA118">
        <w:rPr>
          <w:rFonts w:ascii="Times New Roman" w:eastAsia="Times New Roman" w:hAnsi="Times New Roman" w:cs="Times New Roman"/>
          <w:sz w:val="24"/>
          <w:szCs w:val="24"/>
        </w:rPr>
        <w:t xml:space="preserve">sonnet shifts into </w:t>
      </w:r>
      <w:r w:rsidR="34C2E2D3" w:rsidRPr="56DBA118">
        <w:rPr>
          <w:rFonts w:ascii="Times New Roman" w:eastAsia="Times New Roman" w:hAnsi="Times New Roman" w:cs="Times New Roman"/>
          <w:sz w:val="24"/>
          <w:szCs w:val="24"/>
        </w:rPr>
        <w:t xml:space="preserve">Millay’s </w:t>
      </w:r>
      <w:r w:rsidR="4A603DF3" w:rsidRPr="56DBA118">
        <w:rPr>
          <w:rFonts w:ascii="Times New Roman" w:eastAsia="Times New Roman" w:hAnsi="Times New Roman" w:cs="Times New Roman"/>
          <w:sz w:val="24"/>
          <w:szCs w:val="24"/>
        </w:rPr>
        <w:t xml:space="preserve">speaker making a </w:t>
      </w:r>
      <w:r w:rsidR="09173180" w:rsidRPr="56DBA118">
        <w:rPr>
          <w:rFonts w:ascii="Times New Roman" w:eastAsia="Times New Roman" w:hAnsi="Times New Roman" w:cs="Times New Roman"/>
          <w:sz w:val="24"/>
          <w:szCs w:val="24"/>
        </w:rPr>
        <w:t>conscious</w:t>
      </w:r>
      <w:r w:rsidR="4A603DF3" w:rsidRPr="56DBA118">
        <w:rPr>
          <w:rFonts w:ascii="Times New Roman" w:eastAsia="Times New Roman" w:hAnsi="Times New Roman" w:cs="Times New Roman"/>
          <w:sz w:val="24"/>
          <w:szCs w:val="24"/>
        </w:rPr>
        <w:t xml:space="preserve"> decision for </w:t>
      </w:r>
      <w:r w:rsidR="68E45031" w:rsidRPr="56DBA118">
        <w:rPr>
          <w:rFonts w:ascii="Times New Roman" w:eastAsia="Times New Roman" w:hAnsi="Times New Roman" w:cs="Times New Roman"/>
          <w:sz w:val="24"/>
          <w:szCs w:val="24"/>
        </w:rPr>
        <w:t>herself that she does not need nor want to be possessed by this man</w:t>
      </w:r>
      <w:r w:rsidR="66EB97B9" w:rsidRPr="56DBA118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68E45031" w:rsidRPr="56DBA118">
        <w:rPr>
          <w:rFonts w:ascii="Times New Roman" w:eastAsia="Times New Roman" w:hAnsi="Times New Roman" w:cs="Times New Roman"/>
          <w:sz w:val="24"/>
          <w:szCs w:val="24"/>
        </w:rPr>
        <w:t xml:space="preserve">she does not have any feelings of love towards him. </w:t>
      </w:r>
      <w:r w:rsidR="36FD2E5C" w:rsidRPr="56DBA118">
        <w:rPr>
          <w:rFonts w:ascii="Times New Roman" w:eastAsia="Times New Roman" w:hAnsi="Times New Roman" w:cs="Times New Roman"/>
          <w:sz w:val="24"/>
          <w:szCs w:val="24"/>
        </w:rPr>
        <w:t xml:space="preserve">The speaker's thoughts contrast with social “norms” and teachings </w:t>
      </w:r>
      <w:r w:rsidR="1726BCAA" w:rsidRPr="56DBA118">
        <w:rPr>
          <w:rFonts w:ascii="Times New Roman" w:eastAsia="Times New Roman" w:hAnsi="Times New Roman" w:cs="Times New Roman"/>
          <w:sz w:val="24"/>
          <w:szCs w:val="24"/>
        </w:rPr>
        <w:t>presents</w:t>
      </w:r>
      <w:r w:rsidR="36FD2E5C" w:rsidRPr="56DBA118">
        <w:rPr>
          <w:rFonts w:ascii="Times New Roman" w:eastAsia="Times New Roman" w:hAnsi="Times New Roman" w:cs="Times New Roman"/>
          <w:sz w:val="24"/>
          <w:szCs w:val="24"/>
        </w:rPr>
        <w:t xml:space="preserve"> in the beginning, demonstrating that there is no natural sense of emotional ownership that men possess over women.  </w:t>
      </w:r>
      <w:r w:rsidR="73156CA9" w:rsidRPr="56DBA118">
        <w:rPr>
          <w:rFonts w:ascii="Times New Roman" w:eastAsia="Times New Roman" w:hAnsi="Times New Roman" w:cs="Times New Roman"/>
          <w:sz w:val="24"/>
          <w:szCs w:val="24"/>
        </w:rPr>
        <w:t xml:space="preserve">This is </w:t>
      </w:r>
      <w:r w:rsidR="289D85DA" w:rsidRPr="56DBA118">
        <w:rPr>
          <w:rFonts w:ascii="Times New Roman" w:eastAsia="Times New Roman" w:hAnsi="Times New Roman" w:cs="Times New Roman"/>
          <w:sz w:val="24"/>
          <w:szCs w:val="24"/>
        </w:rPr>
        <w:t>re</w:t>
      </w:r>
      <w:r w:rsidR="73156CA9" w:rsidRPr="56DBA118">
        <w:rPr>
          <w:rFonts w:ascii="Times New Roman" w:eastAsia="Times New Roman" w:hAnsi="Times New Roman" w:cs="Times New Roman"/>
          <w:sz w:val="24"/>
          <w:szCs w:val="24"/>
        </w:rPr>
        <w:t>stated through a straightforward tone in her last three lines: “My scorn with pity, --let me make it plain: / I find this frenzy insufficient reason</w:t>
      </w:r>
      <w:r w:rsidR="25715735" w:rsidRPr="56DBA118">
        <w:rPr>
          <w:rFonts w:ascii="Times New Roman" w:eastAsia="Times New Roman" w:hAnsi="Times New Roman" w:cs="Times New Roman"/>
          <w:sz w:val="24"/>
          <w:szCs w:val="24"/>
        </w:rPr>
        <w:t xml:space="preserve"> / For conversation when we meet again” (Mil</w:t>
      </w:r>
      <w:r w:rsidR="447BEAFE" w:rsidRPr="56DBA118">
        <w:rPr>
          <w:rFonts w:ascii="Times New Roman" w:eastAsia="Times New Roman" w:hAnsi="Times New Roman" w:cs="Times New Roman"/>
          <w:sz w:val="24"/>
          <w:szCs w:val="24"/>
        </w:rPr>
        <w:t>la</w:t>
      </w:r>
      <w:r w:rsidR="25715735" w:rsidRPr="56DBA118">
        <w:rPr>
          <w:rFonts w:ascii="Times New Roman" w:eastAsia="Times New Roman" w:hAnsi="Times New Roman" w:cs="Times New Roman"/>
          <w:sz w:val="24"/>
          <w:szCs w:val="24"/>
        </w:rPr>
        <w:t>y</w:t>
      </w:r>
      <w:r w:rsidR="3D8D3912" w:rsidRPr="56DBA11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7F269F7C" w:rsidRPr="56DBA118">
        <w:rPr>
          <w:rFonts w:ascii="Times New Roman" w:eastAsia="Times New Roman" w:hAnsi="Times New Roman" w:cs="Times New Roman"/>
          <w:sz w:val="24"/>
          <w:szCs w:val="24"/>
        </w:rPr>
        <w:t>Although the speaker states that she will remember this man, t</w:t>
      </w:r>
      <w:r w:rsidR="6FB17631" w:rsidRPr="56DBA118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31828A08" w:rsidRPr="56DBA118">
        <w:rPr>
          <w:rFonts w:ascii="Times New Roman" w:eastAsia="Times New Roman" w:hAnsi="Times New Roman" w:cs="Times New Roman"/>
          <w:sz w:val="24"/>
          <w:szCs w:val="24"/>
        </w:rPr>
        <w:t xml:space="preserve">Millay’s description of the encounter as </w:t>
      </w:r>
      <w:r w:rsidR="61A540BA" w:rsidRPr="56DBA11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31828A08" w:rsidRPr="56DBA118">
        <w:rPr>
          <w:rFonts w:ascii="Times New Roman" w:eastAsia="Times New Roman" w:hAnsi="Times New Roman" w:cs="Times New Roman"/>
          <w:sz w:val="24"/>
          <w:szCs w:val="24"/>
        </w:rPr>
        <w:t>“frenzy” alludes to the</w:t>
      </w:r>
      <w:r w:rsidR="5F80E0BC" w:rsidRPr="56DBA118">
        <w:rPr>
          <w:rFonts w:ascii="Times New Roman" w:eastAsia="Times New Roman" w:hAnsi="Times New Roman" w:cs="Times New Roman"/>
          <w:sz w:val="24"/>
          <w:szCs w:val="24"/>
        </w:rPr>
        <w:t xml:space="preserve"> lack</w:t>
      </w:r>
      <w:r w:rsidR="31828A08" w:rsidRPr="56DBA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588BE27" w:rsidRPr="56DBA11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204A25EC" w:rsidRPr="56DBA118">
        <w:rPr>
          <w:rFonts w:ascii="Times New Roman" w:eastAsia="Times New Roman" w:hAnsi="Times New Roman" w:cs="Times New Roman"/>
          <w:sz w:val="24"/>
          <w:szCs w:val="24"/>
        </w:rPr>
        <w:t>long-term</w:t>
      </w:r>
      <w:r w:rsidR="1588BE27" w:rsidRPr="56DBA118">
        <w:rPr>
          <w:rFonts w:ascii="Times New Roman" w:eastAsia="Times New Roman" w:hAnsi="Times New Roman" w:cs="Times New Roman"/>
          <w:sz w:val="24"/>
          <w:szCs w:val="24"/>
        </w:rPr>
        <w:t xml:space="preserve"> effect that this encounter </w:t>
      </w:r>
      <w:r w:rsidR="0113C573" w:rsidRPr="56DBA118">
        <w:rPr>
          <w:rFonts w:ascii="Times New Roman" w:eastAsia="Times New Roman" w:hAnsi="Times New Roman" w:cs="Times New Roman"/>
          <w:sz w:val="24"/>
          <w:szCs w:val="24"/>
        </w:rPr>
        <w:t>had on her</w:t>
      </w:r>
      <w:r w:rsidR="1588BE27" w:rsidRPr="56DBA118">
        <w:rPr>
          <w:rFonts w:ascii="Times New Roman" w:eastAsia="Times New Roman" w:hAnsi="Times New Roman" w:cs="Times New Roman"/>
          <w:sz w:val="24"/>
          <w:szCs w:val="24"/>
        </w:rPr>
        <w:t>.</w:t>
      </w:r>
      <w:r w:rsidR="01EB0E34" w:rsidRPr="56DBA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458AFA2" w:rsidRPr="56DBA118">
        <w:rPr>
          <w:rFonts w:ascii="Times New Roman" w:eastAsia="Times New Roman" w:hAnsi="Times New Roman" w:cs="Times New Roman"/>
          <w:sz w:val="24"/>
          <w:szCs w:val="24"/>
        </w:rPr>
        <w:t xml:space="preserve">This example </w:t>
      </w:r>
      <w:r w:rsidR="6486A2AB" w:rsidRPr="56DBA118">
        <w:rPr>
          <w:rFonts w:ascii="Times New Roman" w:eastAsia="Times New Roman" w:hAnsi="Times New Roman" w:cs="Times New Roman"/>
          <w:sz w:val="24"/>
          <w:szCs w:val="24"/>
        </w:rPr>
        <w:t>shows us the i</w:t>
      </w:r>
      <w:r w:rsidR="01EB0E34" w:rsidRPr="56DBA118">
        <w:rPr>
          <w:rFonts w:ascii="Times New Roman" w:eastAsia="Times New Roman" w:hAnsi="Times New Roman" w:cs="Times New Roman"/>
          <w:sz w:val="24"/>
          <w:szCs w:val="24"/>
        </w:rPr>
        <w:t>nner consciousness</w:t>
      </w:r>
      <w:r w:rsidR="0BE5932B" w:rsidRPr="56DBA118">
        <w:rPr>
          <w:rFonts w:ascii="Times New Roman" w:eastAsia="Times New Roman" w:hAnsi="Times New Roman" w:cs="Times New Roman"/>
          <w:sz w:val="24"/>
          <w:szCs w:val="24"/>
        </w:rPr>
        <w:t xml:space="preserve"> of the speaker</w:t>
      </w:r>
      <w:r w:rsidR="01EB0E34" w:rsidRPr="56DBA118">
        <w:rPr>
          <w:rFonts w:ascii="Times New Roman" w:eastAsia="Times New Roman" w:hAnsi="Times New Roman" w:cs="Times New Roman"/>
          <w:sz w:val="24"/>
          <w:szCs w:val="24"/>
        </w:rPr>
        <w:t>, wh</w:t>
      </w:r>
      <w:r w:rsidR="7C9F1B5F" w:rsidRPr="56DBA118">
        <w:rPr>
          <w:rFonts w:ascii="Times New Roman" w:eastAsia="Times New Roman" w:hAnsi="Times New Roman" w:cs="Times New Roman"/>
          <w:sz w:val="24"/>
          <w:szCs w:val="24"/>
        </w:rPr>
        <w:t xml:space="preserve">o has </w:t>
      </w:r>
      <w:r w:rsidR="01EB0E34" w:rsidRPr="56DBA118">
        <w:rPr>
          <w:rFonts w:ascii="Times New Roman" w:eastAsia="Times New Roman" w:hAnsi="Times New Roman" w:cs="Times New Roman"/>
          <w:sz w:val="24"/>
          <w:szCs w:val="24"/>
        </w:rPr>
        <w:t>separate</w:t>
      </w:r>
      <w:r w:rsidR="77E3B5C7" w:rsidRPr="56DBA118">
        <w:rPr>
          <w:rFonts w:ascii="Times New Roman" w:eastAsia="Times New Roman" w:hAnsi="Times New Roman" w:cs="Times New Roman"/>
          <w:sz w:val="24"/>
          <w:szCs w:val="24"/>
        </w:rPr>
        <w:t>d</w:t>
      </w:r>
      <w:r w:rsidR="01EB0E34" w:rsidRPr="56DBA118">
        <w:rPr>
          <w:rFonts w:ascii="Times New Roman" w:eastAsia="Times New Roman" w:hAnsi="Times New Roman" w:cs="Times New Roman"/>
          <w:sz w:val="24"/>
          <w:szCs w:val="24"/>
        </w:rPr>
        <w:t xml:space="preserve"> her desires</w:t>
      </w:r>
      <w:r w:rsidR="7267ABCE" w:rsidRPr="56DBA118">
        <w:rPr>
          <w:rFonts w:ascii="Times New Roman" w:eastAsia="Times New Roman" w:hAnsi="Times New Roman" w:cs="Times New Roman"/>
          <w:sz w:val="24"/>
          <w:szCs w:val="24"/>
        </w:rPr>
        <w:t xml:space="preserve"> from her identity. </w:t>
      </w:r>
      <w:r w:rsidR="7772C74F" w:rsidRPr="56DBA118">
        <w:rPr>
          <w:rFonts w:ascii="Times New Roman" w:eastAsia="Times New Roman" w:hAnsi="Times New Roman" w:cs="Times New Roman"/>
          <w:sz w:val="24"/>
          <w:szCs w:val="24"/>
        </w:rPr>
        <w:t>Millay</w:t>
      </w:r>
      <w:r w:rsidR="3C0849DD" w:rsidRPr="56DBA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D2BD04C" w:rsidRPr="56DBA118">
        <w:rPr>
          <w:rFonts w:ascii="Times New Roman" w:eastAsia="Times New Roman" w:hAnsi="Times New Roman" w:cs="Times New Roman"/>
          <w:sz w:val="24"/>
          <w:szCs w:val="24"/>
        </w:rPr>
        <w:t>effectively communicates the idea of the double consciousness that comes with being socialized as a woman</w:t>
      </w:r>
      <w:r w:rsidR="3C0849DD" w:rsidRPr="56DBA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C2892F2" w14:textId="0067BAE5" w:rsidR="4084F230" w:rsidRDefault="4084F230" w:rsidP="56DBA11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56DBA118">
        <w:rPr>
          <w:rFonts w:ascii="Times New Roman" w:eastAsia="Times New Roman" w:hAnsi="Times New Roman" w:cs="Times New Roman"/>
          <w:sz w:val="24"/>
          <w:szCs w:val="24"/>
        </w:rPr>
        <w:t>Edna St. Vincent Millay’s sonnet “I, being born a woman and distressed”, effectively communicates</w:t>
      </w:r>
      <w:r w:rsidR="076C22BD" w:rsidRPr="56DBA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6DBA11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75DE9A3" w:rsidRPr="56DBA118">
        <w:rPr>
          <w:rFonts w:ascii="Times New Roman" w:eastAsia="Times New Roman" w:hAnsi="Times New Roman" w:cs="Times New Roman"/>
          <w:sz w:val="24"/>
          <w:szCs w:val="24"/>
        </w:rPr>
        <w:t xml:space="preserve">complicated emotions that accompany the </w:t>
      </w:r>
      <w:r w:rsidRPr="56DBA118">
        <w:rPr>
          <w:rFonts w:ascii="Times New Roman" w:eastAsia="Times New Roman" w:hAnsi="Times New Roman" w:cs="Times New Roman"/>
          <w:sz w:val="24"/>
          <w:szCs w:val="24"/>
        </w:rPr>
        <w:t>double consciousness of womanhood</w:t>
      </w:r>
      <w:r w:rsidR="1BF1CD08" w:rsidRPr="56DBA118">
        <w:rPr>
          <w:rFonts w:ascii="Times New Roman" w:eastAsia="Times New Roman" w:hAnsi="Times New Roman" w:cs="Times New Roman"/>
          <w:sz w:val="24"/>
          <w:szCs w:val="24"/>
        </w:rPr>
        <w:t xml:space="preserve">. She uses the sonnet’s poem style and descriptive language to </w:t>
      </w:r>
      <w:r w:rsidR="795FED45" w:rsidRPr="56DBA118">
        <w:rPr>
          <w:rFonts w:ascii="Times New Roman" w:eastAsia="Times New Roman" w:hAnsi="Times New Roman" w:cs="Times New Roman"/>
          <w:sz w:val="24"/>
          <w:szCs w:val="24"/>
        </w:rPr>
        <w:t>challenge the societal norms that are being enforced for women</w:t>
      </w:r>
      <w:r w:rsidR="62B3ED91" w:rsidRPr="56DBA118">
        <w:rPr>
          <w:rFonts w:ascii="Times New Roman" w:eastAsia="Times New Roman" w:hAnsi="Times New Roman" w:cs="Times New Roman"/>
          <w:sz w:val="24"/>
          <w:szCs w:val="24"/>
        </w:rPr>
        <w:t xml:space="preserve"> and shows that women are capable of their own consciousness</w:t>
      </w:r>
      <w:r w:rsidR="795FED45" w:rsidRPr="56DBA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804D277" w:rsidRPr="56DBA118">
        <w:rPr>
          <w:rFonts w:ascii="Times New Roman" w:eastAsia="Times New Roman" w:hAnsi="Times New Roman" w:cs="Times New Roman"/>
          <w:sz w:val="24"/>
          <w:szCs w:val="24"/>
        </w:rPr>
        <w:t>Although this poem was written in the 1920s, the</w:t>
      </w:r>
      <w:r w:rsidR="23A03FB6" w:rsidRPr="56DBA118">
        <w:rPr>
          <w:rFonts w:ascii="Times New Roman" w:eastAsia="Times New Roman" w:hAnsi="Times New Roman" w:cs="Times New Roman"/>
          <w:sz w:val="24"/>
          <w:szCs w:val="24"/>
        </w:rPr>
        <w:t xml:space="preserve"> double </w:t>
      </w:r>
      <w:r w:rsidR="059AAED2" w:rsidRPr="56DBA118">
        <w:rPr>
          <w:rFonts w:ascii="Times New Roman" w:eastAsia="Times New Roman" w:hAnsi="Times New Roman" w:cs="Times New Roman"/>
          <w:sz w:val="24"/>
          <w:szCs w:val="24"/>
        </w:rPr>
        <w:t>consciousness</w:t>
      </w:r>
      <w:r w:rsidR="23A03FB6" w:rsidRPr="56DBA118">
        <w:rPr>
          <w:rFonts w:ascii="Times New Roman" w:eastAsia="Times New Roman" w:hAnsi="Times New Roman" w:cs="Times New Roman"/>
          <w:sz w:val="24"/>
          <w:szCs w:val="24"/>
        </w:rPr>
        <w:t xml:space="preserve"> of women is still </w:t>
      </w:r>
      <w:r w:rsidR="72EA5A97" w:rsidRPr="56DBA118">
        <w:rPr>
          <w:rFonts w:ascii="Times New Roman" w:eastAsia="Times New Roman" w:hAnsi="Times New Roman" w:cs="Times New Roman"/>
          <w:sz w:val="24"/>
          <w:szCs w:val="24"/>
        </w:rPr>
        <w:t xml:space="preserve">prevalent as society continues to plague us with </w:t>
      </w:r>
      <w:r w:rsidR="061EE0F4" w:rsidRPr="56DBA118">
        <w:rPr>
          <w:rFonts w:ascii="Times New Roman" w:eastAsia="Times New Roman" w:hAnsi="Times New Roman" w:cs="Times New Roman"/>
          <w:sz w:val="24"/>
          <w:szCs w:val="24"/>
        </w:rPr>
        <w:t xml:space="preserve">unequal rights and social rules </w:t>
      </w:r>
      <w:proofErr w:type="gramStart"/>
      <w:r w:rsidR="061EE0F4" w:rsidRPr="56DBA118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="061EE0F4" w:rsidRPr="56DBA118">
        <w:rPr>
          <w:rFonts w:ascii="Times New Roman" w:eastAsia="Times New Roman" w:hAnsi="Times New Roman" w:cs="Times New Roman"/>
          <w:sz w:val="24"/>
          <w:szCs w:val="24"/>
        </w:rPr>
        <w:t xml:space="preserve"> appear desirable to men. </w:t>
      </w:r>
    </w:p>
    <w:p w14:paraId="6620FF26" w14:textId="57982AB7" w:rsidR="56DBA118" w:rsidRDefault="56DBA118" w:rsidP="56DBA11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C30BEEF" w14:textId="2D57AEB0" w:rsidR="64516963" w:rsidRDefault="64516963" w:rsidP="64516963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FF03BCB" w14:textId="37DE5C0F" w:rsidR="64516963" w:rsidRDefault="64516963" w:rsidP="64516963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FF65958" w14:textId="137B0D04" w:rsidR="56DBA118" w:rsidRDefault="56DBA118" w:rsidP="56DBA118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C2BA1C" w14:textId="04C0F2B8" w:rsidR="2C65B764" w:rsidRDefault="2C65B764" w:rsidP="007653B0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6DBA1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507EDD7B" w14:textId="235DBFCB" w:rsidR="2C65B764" w:rsidRDefault="2C65B764" w:rsidP="007653B0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56DBA118">
        <w:rPr>
          <w:rFonts w:ascii="Times New Roman" w:eastAsia="Times New Roman" w:hAnsi="Times New Roman" w:cs="Times New Roman"/>
          <w:sz w:val="24"/>
          <w:szCs w:val="24"/>
        </w:rPr>
        <w:t xml:space="preserve">Millay, E. S. V (n.d.). I, being born a woman and distressed. </w:t>
      </w:r>
      <w:r w:rsidRPr="56DBA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Poetry </w:t>
      </w:r>
      <w:proofErr w:type="gramStart"/>
      <w:r w:rsidRPr="56DBA118">
        <w:rPr>
          <w:rFonts w:ascii="Times New Roman" w:eastAsia="Times New Roman" w:hAnsi="Times New Roman" w:cs="Times New Roman"/>
          <w:i/>
          <w:iCs/>
          <w:sz w:val="24"/>
          <w:szCs w:val="24"/>
        </w:rPr>
        <w:t>Foundation .</w:t>
      </w:r>
      <w:proofErr w:type="gramEnd"/>
      <w:r w:rsidRPr="56DBA118">
        <w:rPr>
          <w:rFonts w:ascii="Times New Roman" w:eastAsia="Times New Roman" w:hAnsi="Times New Roman" w:cs="Times New Roman"/>
          <w:sz w:val="24"/>
          <w:szCs w:val="24"/>
        </w:rPr>
        <w:t xml:space="preserve"> Retri</w:t>
      </w:r>
      <w:r w:rsidR="007653B0">
        <w:rPr>
          <w:rFonts w:ascii="Times New Roman" w:eastAsia="Times New Roman" w:hAnsi="Times New Roman" w:cs="Times New Roman"/>
          <w:sz w:val="24"/>
          <w:szCs w:val="24"/>
        </w:rPr>
        <w:t>e</w:t>
      </w:r>
      <w:r w:rsidRPr="56DBA118">
        <w:rPr>
          <w:rFonts w:ascii="Times New Roman" w:eastAsia="Times New Roman" w:hAnsi="Times New Roman" w:cs="Times New Roman"/>
          <w:sz w:val="24"/>
          <w:szCs w:val="24"/>
        </w:rPr>
        <w:t xml:space="preserve">ved October 2, </w:t>
      </w:r>
      <w:proofErr w:type="gramStart"/>
      <w:r w:rsidRPr="56DBA118"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Pr="56DBA118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1CE254FF" w:rsidRPr="56DBA118">
        <w:rPr>
          <w:rFonts w:ascii="Times New Roman" w:eastAsia="Times New Roman" w:hAnsi="Times New Roman" w:cs="Times New Roman"/>
          <w:sz w:val="24"/>
          <w:szCs w:val="24"/>
        </w:rPr>
        <w:t>https://www.poetryfoundation.org/poems/148564/i-being-born-a-woman-and-distressed</w:t>
      </w:r>
    </w:p>
    <w:p w14:paraId="251C9821" w14:textId="1D3A76D6" w:rsidR="56DBA118" w:rsidRDefault="56DBA118" w:rsidP="56DBA118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6074EFDC" w14:textId="722DF0FC" w:rsidR="56DBA118" w:rsidRDefault="56DBA118" w:rsidP="56DBA11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56DBA1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B89F" w14:textId="77777777" w:rsidR="001F447A" w:rsidRDefault="001F447A">
      <w:pPr>
        <w:spacing w:after="0" w:line="240" w:lineRule="auto"/>
      </w:pPr>
      <w:r>
        <w:separator/>
      </w:r>
    </w:p>
  </w:endnote>
  <w:endnote w:type="continuationSeparator" w:id="0">
    <w:p w14:paraId="214F8242" w14:textId="77777777" w:rsidR="001F447A" w:rsidRDefault="001F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6DBA118" w14:paraId="36EB2A56" w14:textId="77777777" w:rsidTr="56DBA118">
      <w:tc>
        <w:tcPr>
          <w:tcW w:w="3120" w:type="dxa"/>
        </w:tcPr>
        <w:p w14:paraId="014ED284" w14:textId="6F5D45B2" w:rsidR="56DBA118" w:rsidRDefault="56DBA118" w:rsidP="56DBA118">
          <w:pPr>
            <w:pStyle w:val="Header"/>
            <w:ind w:left="-115"/>
          </w:pPr>
        </w:p>
      </w:tc>
      <w:tc>
        <w:tcPr>
          <w:tcW w:w="3120" w:type="dxa"/>
        </w:tcPr>
        <w:p w14:paraId="1B8A7A60" w14:textId="1D3CB385" w:rsidR="56DBA118" w:rsidRDefault="56DBA118" w:rsidP="56DBA118">
          <w:pPr>
            <w:pStyle w:val="Header"/>
            <w:jc w:val="center"/>
          </w:pPr>
        </w:p>
      </w:tc>
      <w:tc>
        <w:tcPr>
          <w:tcW w:w="3120" w:type="dxa"/>
        </w:tcPr>
        <w:p w14:paraId="56760620" w14:textId="5A922FB0" w:rsidR="56DBA118" w:rsidRDefault="56DBA118" w:rsidP="56DBA118">
          <w:pPr>
            <w:pStyle w:val="Header"/>
            <w:ind w:right="-115"/>
            <w:jc w:val="right"/>
          </w:pPr>
        </w:p>
      </w:tc>
    </w:tr>
  </w:tbl>
  <w:p w14:paraId="041C65CD" w14:textId="37795418" w:rsidR="56DBA118" w:rsidRDefault="56DBA118" w:rsidP="56DBA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0FBC" w14:textId="77777777" w:rsidR="001F447A" w:rsidRDefault="001F447A">
      <w:pPr>
        <w:spacing w:after="0" w:line="240" w:lineRule="auto"/>
      </w:pPr>
      <w:r>
        <w:separator/>
      </w:r>
    </w:p>
  </w:footnote>
  <w:footnote w:type="continuationSeparator" w:id="0">
    <w:p w14:paraId="2596AC4D" w14:textId="77777777" w:rsidR="001F447A" w:rsidRDefault="001F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6DBA118" w14:paraId="6E1AE319" w14:textId="77777777" w:rsidTr="56DBA118">
      <w:tc>
        <w:tcPr>
          <w:tcW w:w="3120" w:type="dxa"/>
        </w:tcPr>
        <w:p w14:paraId="0F1F6788" w14:textId="4470B14B" w:rsidR="56DBA118" w:rsidRDefault="56DBA118" w:rsidP="56DBA118">
          <w:pPr>
            <w:pStyle w:val="Header"/>
            <w:ind w:left="-115"/>
          </w:pPr>
        </w:p>
      </w:tc>
      <w:tc>
        <w:tcPr>
          <w:tcW w:w="3120" w:type="dxa"/>
        </w:tcPr>
        <w:p w14:paraId="73DFEA8E" w14:textId="5B5017B0" w:rsidR="56DBA118" w:rsidRDefault="56DBA118" w:rsidP="56DBA118">
          <w:pPr>
            <w:pStyle w:val="Header"/>
            <w:jc w:val="center"/>
          </w:pPr>
        </w:p>
      </w:tc>
      <w:tc>
        <w:tcPr>
          <w:tcW w:w="3120" w:type="dxa"/>
        </w:tcPr>
        <w:p w14:paraId="0DB67891" w14:textId="7C53E0E4" w:rsidR="56DBA118" w:rsidRDefault="56DBA118" w:rsidP="56DBA118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000000">
            <w:fldChar w:fldCharType="separate"/>
          </w:r>
          <w:r w:rsidR="007653B0">
            <w:rPr>
              <w:noProof/>
            </w:rPr>
            <w:t>1</w:t>
          </w:r>
          <w:r>
            <w:fldChar w:fldCharType="end"/>
          </w:r>
        </w:p>
      </w:tc>
    </w:tr>
  </w:tbl>
  <w:p w14:paraId="66281B15" w14:textId="6BAC810F" w:rsidR="56DBA118" w:rsidRDefault="56DBA118" w:rsidP="56DBA11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BO2XPgp" int2:invalidationBookmarkName="" int2:hashCode="UGREgcfNYgtzP8" int2:id="vzPsbWym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A28A"/>
    <w:multiLevelType w:val="hybridMultilevel"/>
    <w:tmpl w:val="CEC608DC"/>
    <w:lvl w:ilvl="0" w:tplc="55F64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C5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4E1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68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A0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49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8F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E2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701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22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A23B27"/>
    <w:rsid w:val="001F447A"/>
    <w:rsid w:val="0021B2F0"/>
    <w:rsid w:val="00465029"/>
    <w:rsid w:val="007653B0"/>
    <w:rsid w:val="0113C573"/>
    <w:rsid w:val="01212EA3"/>
    <w:rsid w:val="01D4A9C8"/>
    <w:rsid w:val="01E718B8"/>
    <w:rsid w:val="01EB0E34"/>
    <w:rsid w:val="02B2ED9F"/>
    <w:rsid w:val="02D835CA"/>
    <w:rsid w:val="02DB4AEA"/>
    <w:rsid w:val="02E621A7"/>
    <w:rsid w:val="032D38A0"/>
    <w:rsid w:val="035C1AAF"/>
    <w:rsid w:val="03C40B37"/>
    <w:rsid w:val="0474062B"/>
    <w:rsid w:val="04771B4B"/>
    <w:rsid w:val="04BE51C9"/>
    <w:rsid w:val="04DA7F4C"/>
    <w:rsid w:val="04FDCF3D"/>
    <w:rsid w:val="059AAED2"/>
    <w:rsid w:val="05A4B7DE"/>
    <w:rsid w:val="05B675D4"/>
    <w:rsid w:val="05ECFB3C"/>
    <w:rsid w:val="060596B9"/>
    <w:rsid w:val="0612504C"/>
    <w:rsid w:val="061EE0F4"/>
    <w:rsid w:val="06999F9E"/>
    <w:rsid w:val="069C6950"/>
    <w:rsid w:val="06AA27BD"/>
    <w:rsid w:val="06BE85EA"/>
    <w:rsid w:val="075DE9A3"/>
    <w:rsid w:val="076C22BD"/>
    <w:rsid w:val="0779FF6B"/>
    <w:rsid w:val="07927E90"/>
    <w:rsid w:val="0820ECD2"/>
    <w:rsid w:val="08944A94"/>
    <w:rsid w:val="09173180"/>
    <w:rsid w:val="092D93A8"/>
    <w:rsid w:val="093E7EF1"/>
    <w:rsid w:val="09462BB8"/>
    <w:rsid w:val="09BF8AB7"/>
    <w:rsid w:val="0A80C7AD"/>
    <w:rsid w:val="0A99F00A"/>
    <w:rsid w:val="0B17A7C6"/>
    <w:rsid w:val="0BE5932B"/>
    <w:rsid w:val="0C947634"/>
    <w:rsid w:val="0D1B4830"/>
    <w:rsid w:val="0DC858AB"/>
    <w:rsid w:val="0E4A4E6B"/>
    <w:rsid w:val="0EE78767"/>
    <w:rsid w:val="0F35445F"/>
    <w:rsid w:val="0F71E14D"/>
    <w:rsid w:val="0FA36F92"/>
    <w:rsid w:val="10A0A406"/>
    <w:rsid w:val="10F00931"/>
    <w:rsid w:val="1253BCC4"/>
    <w:rsid w:val="12EC6F5B"/>
    <w:rsid w:val="131DBF8E"/>
    <w:rsid w:val="1330132A"/>
    <w:rsid w:val="1371E2EB"/>
    <w:rsid w:val="13B890A6"/>
    <w:rsid w:val="13F88CF5"/>
    <w:rsid w:val="14806F23"/>
    <w:rsid w:val="1539D839"/>
    <w:rsid w:val="1588BE27"/>
    <w:rsid w:val="15940A3F"/>
    <w:rsid w:val="15FD729F"/>
    <w:rsid w:val="1609A033"/>
    <w:rsid w:val="160B0C8C"/>
    <w:rsid w:val="1624101D"/>
    <w:rsid w:val="162D2249"/>
    <w:rsid w:val="1630FCFC"/>
    <w:rsid w:val="1718C515"/>
    <w:rsid w:val="1726BCAA"/>
    <w:rsid w:val="178DB490"/>
    <w:rsid w:val="17A6DCED"/>
    <w:rsid w:val="17BF786A"/>
    <w:rsid w:val="18380338"/>
    <w:rsid w:val="18812E87"/>
    <w:rsid w:val="1883C9D0"/>
    <w:rsid w:val="189A56E4"/>
    <w:rsid w:val="18B8A2CA"/>
    <w:rsid w:val="19262E5F"/>
    <w:rsid w:val="195950EE"/>
    <w:rsid w:val="195B48CB"/>
    <w:rsid w:val="1A471E38"/>
    <w:rsid w:val="1AC55552"/>
    <w:rsid w:val="1BB8CF49"/>
    <w:rsid w:val="1BF1CD08"/>
    <w:rsid w:val="1C1BA0CB"/>
    <w:rsid w:val="1CBDCD13"/>
    <w:rsid w:val="1CE254FF"/>
    <w:rsid w:val="1D4CFB20"/>
    <w:rsid w:val="1D55BF1A"/>
    <w:rsid w:val="1D6FDDAA"/>
    <w:rsid w:val="1DFCF614"/>
    <w:rsid w:val="1E62D876"/>
    <w:rsid w:val="1E6AE9CC"/>
    <w:rsid w:val="1EBD1F73"/>
    <w:rsid w:val="1ECA84B3"/>
    <w:rsid w:val="1F1744A4"/>
    <w:rsid w:val="1F21764F"/>
    <w:rsid w:val="1F408B04"/>
    <w:rsid w:val="1F60A9A7"/>
    <w:rsid w:val="1F7C3A87"/>
    <w:rsid w:val="1FB87AD9"/>
    <w:rsid w:val="1FC0BCFF"/>
    <w:rsid w:val="1FF082E3"/>
    <w:rsid w:val="204A25EC"/>
    <w:rsid w:val="20634512"/>
    <w:rsid w:val="21934C9F"/>
    <w:rsid w:val="21E0A053"/>
    <w:rsid w:val="21EA92CD"/>
    <w:rsid w:val="22026A63"/>
    <w:rsid w:val="223907C0"/>
    <w:rsid w:val="225B245A"/>
    <w:rsid w:val="22984A69"/>
    <w:rsid w:val="232F1D00"/>
    <w:rsid w:val="23A03FB6"/>
    <w:rsid w:val="23C5EF97"/>
    <w:rsid w:val="23DDCC5E"/>
    <w:rsid w:val="240D9E75"/>
    <w:rsid w:val="24239F04"/>
    <w:rsid w:val="2445BB43"/>
    <w:rsid w:val="24464CF3"/>
    <w:rsid w:val="24D0889A"/>
    <w:rsid w:val="25129C3F"/>
    <w:rsid w:val="25312EC8"/>
    <w:rsid w:val="253F67E2"/>
    <w:rsid w:val="25715735"/>
    <w:rsid w:val="2578FE1C"/>
    <w:rsid w:val="262C8A2E"/>
    <w:rsid w:val="2640416D"/>
    <w:rsid w:val="26FE527C"/>
    <w:rsid w:val="27880511"/>
    <w:rsid w:val="279A420D"/>
    <w:rsid w:val="27AC3FB7"/>
    <w:rsid w:val="27C2E971"/>
    <w:rsid w:val="27DC11CE"/>
    <w:rsid w:val="289D85DA"/>
    <w:rsid w:val="289EFBF3"/>
    <w:rsid w:val="28C7E73B"/>
    <w:rsid w:val="29968BC6"/>
    <w:rsid w:val="29F89D00"/>
    <w:rsid w:val="2A5310A9"/>
    <w:rsid w:val="2A7CDFF9"/>
    <w:rsid w:val="2AF925B4"/>
    <w:rsid w:val="2B26A1C1"/>
    <w:rsid w:val="2B588CD9"/>
    <w:rsid w:val="2BC05385"/>
    <w:rsid w:val="2C65B764"/>
    <w:rsid w:val="2D237A38"/>
    <w:rsid w:val="2D24CBA5"/>
    <w:rsid w:val="2E098391"/>
    <w:rsid w:val="2E902D9B"/>
    <w:rsid w:val="2EF7F447"/>
    <w:rsid w:val="2F2DA424"/>
    <w:rsid w:val="2FE3C9B4"/>
    <w:rsid w:val="2FE50A4E"/>
    <w:rsid w:val="302BFDFC"/>
    <w:rsid w:val="303BB3E1"/>
    <w:rsid w:val="306CA965"/>
    <w:rsid w:val="3080338C"/>
    <w:rsid w:val="3093C4A8"/>
    <w:rsid w:val="315FBC18"/>
    <w:rsid w:val="31828A08"/>
    <w:rsid w:val="31FEB1A3"/>
    <w:rsid w:val="3246221D"/>
    <w:rsid w:val="32483086"/>
    <w:rsid w:val="329B3FEB"/>
    <w:rsid w:val="32B65BB9"/>
    <w:rsid w:val="331DA96F"/>
    <w:rsid w:val="3331F78A"/>
    <w:rsid w:val="33650B17"/>
    <w:rsid w:val="345F9CB8"/>
    <w:rsid w:val="34745916"/>
    <w:rsid w:val="349A23D7"/>
    <w:rsid w:val="34C2E2D3"/>
    <w:rsid w:val="35365265"/>
    <w:rsid w:val="3557FA36"/>
    <w:rsid w:val="35649A82"/>
    <w:rsid w:val="35759175"/>
    <w:rsid w:val="3575F989"/>
    <w:rsid w:val="358EB9D2"/>
    <w:rsid w:val="35E34543"/>
    <w:rsid w:val="35EDFC7B"/>
    <w:rsid w:val="36258C69"/>
    <w:rsid w:val="362A8497"/>
    <w:rsid w:val="3669984C"/>
    <w:rsid w:val="36FD2E5C"/>
    <w:rsid w:val="371BA1A9"/>
    <w:rsid w:val="373253B0"/>
    <w:rsid w:val="3750A8B8"/>
    <w:rsid w:val="37BB25FA"/>
    <w:rsid w:val="37E0BFD2"/>
    <w:rsid w:val="3804D277"/>
    <w:rsid w:val="38387C3A"/>
    <w:rsid w:val="389496BA"/>
    <w:rsid w:val="38AD3237"/>
    <w:rsid w:val="3A51F6D5"/>
    <w:rsid w:val="3A7B4364"/>
    <w:rsid w:val="3AC8E4C2"/>
    <w:rsid w:val="3AF13C6C"/>
    <w:rsid w:val="3B4CA07C"/>
    <w:rsid w:val="3BD5EA6F"/>
    <w:rsid w:val="3C06EF93"/>
    <w:rsid w:val="3C0849DD"/>
    <w:rsid w:val="3C1D994D"/>
    <w:rsid w:val="3D810B6E"/>
    <w:rsid w:val="3D8D3912"/>
    <w:rsid w:val="3E503C45"/>
    <w:rsid w:val="3EA61E94"/>
    <w:rsid w:val="3EAB86FC"/>
    <w:rsid w:val="3F6BF18F"/>
    <w:rsid w:val="3F70FF2C"/>
    <w:rsid w:val="3FB83E80"/>
    <w:rsid w:val="400191B7"/>
    <w:rsid w:val="404E4E44"/>
    <w:rsid w:val="40660840"/>
    <w:rsid w:val="40792C4A"/>
    <w:rsid w:val="4084F230"/>
    <w:rsid w:val="40BA83C3"/>
    <w:rsid w:val="4103F9A1"/>
    <w:rsid w:val="418B06D8"/>
    <w:rsid w:val="41A4FDC6"/>
    <w:rsid w:val="41CB0E38"/>
    <w:rsid w:val="428DBA4A"/>
    <w:rsid w:val="42A89FEE"/>
    <w:rsid w:val="42C0C6A4"/>
    <w:rsid w:val="42D6A02F"/>
    <w:rsid w:val="4341B3BF"/>
    <w:rsid w:val="43683897"/>
    <w:rsid w:val="436E54C0"/>
    <w:rsid w:val="43DD2EAE"/>
    <w:rsid w:val="43E6DB71"/>
    <w:rsid w:val="43FFCF53"/>
    <w:rsid w:val="440F82D5"/>
    <w:rsid w:val="441A3699"/>
    <w:rsid w:val="44298AAB"/>
    <w:rsid w:val="447BEAFE"/>
    <w:rsid w:val="4489858F"/>
    <w:rsid w:val="44AB3D75"/>
    <w:rsid w:val="44B7357D"/>
    <w:rsid w:val="44FB5842"/>
    <w:rsid w:val="4563437A"/>
    <w:rsid w:val="45835DBE"/>
    <w:rsid w:val="45ECF549"/>
    <w:rsid w:val="464225CD"/>
    <w:rsid w:val="4657F42B"/>
    <w:rsid w:val="4698A08F"/>
    <w:rsid w:val="46E850AF"/>
    <w:rsid w:val="46F9FC39"/>
    <w:rsid w:val="471E7C33"/>
    <w:rsid w:val="475A12C8"/>
    <w:rsid w:val="4805428B"/>
    <w:rsid w:val="480B942A"/>
    <w:rsid w:val="481BD573"/>
    <w:rsid w:val="48258866"/>
    <w:rsid w:val="4841C5E3"/>
    <w:rsid w:val="484E097F"/>
    <w:rsid w:val="48A23B27"/>
    <w:rsid w:val="490F4F6A"/>
    <w:rsid w:val="49115DD3"/>
    <w:rsid w:val="495EF011"/>
    <w:rsid w:val="49D04151"/>
    <w:rsid w:val="4A582B5E"/>
    <w:rsid w:val="4A603DF3"/>
    <w:rsid w:val="4AC7B9A9"/>
    <w:rsid w:val="4ADC5EBF"/>
    <w:rsid w:val="4B250390"/>
    <w:rsid w:val="4B38E17F"/>
    <w:rsid w:val="4B5BDD92"/>
    <w:rsid w:val="4BD1206F"/>
    <w:rsid w:val="4BD8C4F9"/>
    <w:rsid w:val="4C02E449"/>
    <w:rsid w:val="4C5F6F03"/>
    <w:rsid w:val="4C72C294"/>
    <w:rsid w:val="4C965249"/>
    <w:rsid w:val="4D6CF0D0"/>
    <w:rsid w:val="4DC99830"/>
    <w:rsid w:val="4DE7A6CD"/>
    <w:rsid w:val="4E43B271"/>
    <w:rsid w:val="4E71EE9A"/>
    <w:rsid w:val="4EDFD625"/>
    <w:rsid w:val="4F08C131"/>
    <w:rsid w:val="4F2B9C81"/>
    <w:rsid w:val="4F9E2927"/>
    <w:rsid w:val="500DBEFB"/>
    <w:rsid w:val="5033AF6B"/>
    <w:rsid w:val="50AE4485"/>
    <w:rsid w:val="50DF49A9"/>
    <w:rsid w:val="50FE87B1"/>
    <w:rsid w:val="51722031"/>
    <w:rsid w:val="51A98F5C"/>
    <w:rsid w:val="52084525"/>
    <w:rsid w:val="52B84019"/>
    <w:rsid w:val="5306343C"/>
    <w:rsid w:val="530DF092"/>
    <w:rsid w:val="5366EF77"/>
    <w:rsid w:val="53759D10"/>
    <w:rsid w:val="53E5E547"/>
    <w:rsid w:val="53F4CDD1"/>
    <w:rsid w:val="54A257D0"/>
    <w:rsid w:val="552C9CA7"/>
    <w:rsid w:val="55621E94"/>
    <w:rsid w:val="55EE9545"/>
    <w:rsid w:val="564A1948"/>
    <w:rsid w:val="569E9039"/>
    <w:rsid w:val="56CF41C9"/>
    <w:rsid w:val="56DBA118"/>
    <w:rsid w:val="56FCB2F5"/>
    <w:rsid w:val="573562D0"/>
    <w:rsid w:val="57651E15"/>
    <w:rsid w:val="57782418"/>
    <w:rsid w:val="578B443A"/>
    <w:rsid w:val="57FC077E"/>
    <w:rsid w:val="586B122A"/>
    <w:rsid w:val="58BF3587"/>
    <w:rsid w:val="58E7DCEB"/>
    <w:rsid w:val="5997D7DF"/>
    <w:rsid w:val="59BC01E7"/>
    <w:rsid w:val="59D8FF70"/>
    <w:rsid w:val="5A51880A"/>
    <w:rsid w:val="5A83AD4C"/>
    <w:rsid w:val="5A997BAA"/>
    <w:rsid w:val="5AB008BE"/>
    <w:rsid w:val="5B88AB16"/>
    <w:rsid w:val="5C326CDE"/>
    <w:rsid w:val="5C8DA8E0"/>
    <w:rsid w:val="5CDC1150"/>
    <w:rsid w:val="5D18F109"/>
    <w:rsid w:val="5D2BD04C"/>
    <w:rsid w:val="5D797E4D"/>
    <w:rsid w:val="5D92A6AA"/>
    <w:rsid w:val="5DBB4E0E"/>
    <w:rsid w:val="5DD4949A"/>
    <w:rsid w:val="5DE09A61"/>
    <w:rsid w:val="5E1050E4"/>
    <w:rsid w:val="5E57D422"/>
    <w:rsid w:val="5E8E9391"/>
    <w:rsid w:val="5F6A0DA0"/>
    <w:rsid w:val="5F742588"/>
    <w:rsid w:val="5F80E0BC"/>
    <w:rsid w:val="5F9C5590"/>
    <w:rsid w:val="5FAC2145"/>
    <w:rsid w:val="5FC549A2"/>
    <w:rsid w:val="61812E15"/>
    <w:rsid w:val="61A540BA"/>
    <w:rsid w:val="6238943F"/>
    <w:rsid w:val="62B3ED91"/>
    <w:rsid w:val="6300BB9D"/>
    <w:rsid w:val="634A48B0"/>
    <w:rsid w:val="63BD12A9"/>
    <w:rsid w:val="63D613F9"/>
    <w:rsid w:val="64273593"/>
    <w:rsid w:val="64516963"/>
    <w:rsid w:val="6469AF71"/>
    <w:rsid w:val="6486A2AB"/>
    <w:rsid w:val="6494B6DF"/>
    <w:rsid w:val="64BC8026"/>
    <w:rsid w:val="64EFCC04"/>
    <w:rsid w:val="64F72A76"/>
    <w:rsid w:val="655DF737"/>
    <w:rsid w:val="658CF2EC"/>
    <w:rsid w:val="65AEAF82"/>
    <w:rsid w:val="65B6F13A"/>
    <w:rsid w:val="6670659F"/>
    <w:rsid w:val="669AED03"/>
    <w:rsid w:val="66DE90D2"/>
    <w:rsid w:val="66EB97B9"/>
    <w:rsid w:val="673B9759"/>
    <w:rsid w:val="674F7811"/>
    <w:rsid w:val="6823591B"/>
    <w:rsid w:val="68365550"/>
    <w:rsid w:val="689597F9"/>
    <w:rsid w:val="689D8231"/>
    <w:rsid w:val="68CA5E35"/>
    <w:rsid w:val="68E45031"/>
    <w:rsid w:val="691133CA"/>
    <w:rsid w:val="699E0AE5"/>
    <w:rsid w:val="69A80661"/>
    <w:rsid w:val="6A662E96"/>
    <w:rsid w:val="6A6A1A5E"/>
    <w:rsid w:val="6B3C3238"/>
    <w:rsid w:val="6B49AA47"/>
    <w:rsid w:val="6B5535C9"/>
    <w:rsid w:val="6B89EC26"/>
    <w:rsid w:val="6BE680E0"/>
    <w:rsid w:val="6C640B52"/>
    <w:rsid w:val="6CD72DEF"/>
    <w:rsid w:val="6CF1062A"/>
    <w:rsid w:val="6CF2DFFA"/>
    <w:rsid w:val="6D12BAB0"/>
    <w:rsid w:val="6D4FE0BF"/>
    <w:rsid w:val="6D964903"/>
    <w:rsid w:val="6DB8D2E9"/>
    <w:rsid w:val="6DF765B5"/>
    <w:rsid w:val="6DFFDBB3"/>
    <w:rsid w:val="6E17B87A"/>
    <w:rsid w:val="6EAE8B11"/>
    <w:rsid w:val="6EEBB120"/>
    <w:rsid w:val="6F2518BD"/>
    <w:rsid w:val="6F916C41"/>
    <w:rsid w:val="6FB17631"/>
    <w:rsid w:val="6FB388DB"/>
    <w:rsid w:val="6FEB9A98"/>
    <w:rsid w:val="709CDFA5"/>
    <w:rsid w:val="711E5418"/>
    <w:rsid w:val="713630DF"/>
    <w:rsid w:val="714CDA99"/>
    <w:rsid w:val="71F1781E"/>
    <w:rsid w:val="72157D78"/>
    <w:rsid w:val="7267ABCE"/>
    <w:rsid w:val="72BA2479"/>
    <w:rsid w:val="72C2F950"/>
    <w:rsid w:val="72C7CB4B"/>
    <w:rsid w:val="72D20140"/>
    <w:rsid w:val="72EA5A97"/>
    <w:rsid w:val="73078FFB"/>
    <w:rsid w:val="73156CA9"/>
    <w:rsid w:val="7320C7C8"/>
    <w:rsid w:val="73546E03"/>
    <w:rsid w:val="738B65B1"/>
    <w:rsid w:val="73901604"/>
    <w:rsid w:val="73AB951F"/>
    <w:rsid w:val="7458AFA2"/>
    <w:rsid w:val="745DE260"/>
    <w:rsid w:val="747E11B7"/>
    <w:rsid w:val="749E8331"/>
    <w:rsid w:val="74A85B6B"/>
    <w:rsid w:val="74BC9829"/>
    <w:rsid w:val="74D843BD"/>
    <w:rsid w:val="74F30BE9"/>
    <w:rsid w:val="751B4DF2"/>
    <w:rsid w:val="754FE537"/>
    <w:rsid w:val="7560D1C1"/>
    <w:rsid w:val="7626939D"/>
    <w:rsid w:val="76950E59"/>
    <w:rsid w:val="76B71DEE"/>
    <w:rsid w:val="76CA0D84"/>
    <w:rsid w:val="7726D474"/>
    <w:rsid w:val="7771F81D"/>
    <w:rsid w:val="7772C74F"/>
    <w:rsid w:val="7773B1F6"/>
    <w:rsid w:val="77B87976"/>
    <w:rsid w:val="77C95AE5"/>
    <w:rsid w:val="77E3B5C7"/>
    <w:rsid w:val="78036CD0"/>
    <w:rsid w:val="78111EF3"/>
    <w:rsid w:val="782A4750"/>
    <w:rsid w:val="787F0642"/>
    <w:rsid w:val="795FED45"/>
    <w:rsid w:val="797114DB"/>
    <w:rsid w:val="798F342D"/>
    <w:rsid w:val="79F185AD"/>
    <w:rsid w:val="7A01AE46"/>
    <w:rsid w:val="7A1B83FB"/>
    <w:rsid w:val="7A5CEA48"/>
    <w:rsid w:val="7ACD23E4"/>
    <w:rsid w:val="7AD2EA25"/>
    <w:rsid w:val="7AE96161"/>
    <w:rsid w:val="7AF3BCDF"/>
    <w:rsid w:val="7B8A8F76"/>
    <w:rsid w:val="7BDF924C"/>
    <w:rsid w:val="7BE8921C"/>
    <w:rsid w:val="7BF8BAA9"/>
    <w:rsid w:val="7C5058C8"/>
    <w:rsid w:val="7C7780BF"/>
    <w:rsid w:val="7C81C198"/>
    <w:rsid w:val="7C9F1B5F"/>
    <w:rsid w:val="7D1DB452"/>
    <w:rsid w:val="7D47B2A0"/>
    <w:rsid w:val="7D84BCCA"/>
    <w:rsid w:val="7DDAAFEB"/>
    <w:rsid w:val="7DE98DE0"/>
    <w:rsid w:val="7E6CB138"/>
    <w:rsid w:val="7EEE8BAA"/>
    <w:rsid w:val="7F17330E"/>
    <w:rsid w:val="7F269F7C"/>
    <w:rsid w:val="7F7C4D5E"/>
    <w:rsid w:val="7F86B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8DDF"/>
  <w15:chartTrackingRefBased/>
  <w15:docId w15:val="{EC9F9B0B-0A11-4AE7-BB93-9B12AA45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Destiny D</dc:creator>
  <cp:keywords/>
  <dc:description/>
  <cp:lastModifiedBy>Davis, Camille</cp:lastModifiedBy>
  <cp:revision>2</cp:revision>
  <dcterms:created xsi:type="dcterms:W3CDTF">2022-09-25T19:45:00Z</dcterms:created>
  <dcterms:modified xsi:type="dcterms:W3CDTF">2022-11-01T15:55:00Z</dcterms:modified>
</cp:coreProperties>
</file>