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4472C4" w:themeColor="accent1"/>
        </w:rPr>
        <w:id w:val="1226098208"/>
        <w:docPartObj>
          <w:docPartGallery w:val="Cover Pages"/>
          <w:docPartUnique/>
        </w:docPartObj>
      </w:sdtPr>
      <w:sdtEndPr>
        <w:rPr>
          <w:rFonts w:ascii="American Typewriter" w:eastAsiaTheme="minorHAnsi" w:hAnsi="American Typewriter"/>
          <w:color w:val="auto"/>
          <w:sz w:val="24"/>
          <w:szCs w:val="24"/>
          <w:lang w:eastAsia="en-US"/>
        </w:rPr>
      </w:sdtEndPr>
      <w:sdtContent>
        <w:p w14:paraId="721C0AF3" w14:textId="3B2C10B8" w:rsidR="00E96BB8" w:rsidRDefault="00E96BB8">
          <w:pPr>
            <w:pStyle w:val="NoSpacing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05D9EB9A" wp14:editId="2D8ED8FD">
                <wp:extent cx="1417320" cy="750898"/>
                <wp:effectExtent l="0" t="0" r="508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American Typewriter Condensed L" w:eastAsiaTheme="majorEastAsia" w:hAnsi="American Typewriter Condensed L" w:cstheme="majorBidi"/>
              <w:caps/>
              <w:color w:val="000000" w:themeColor="text1"/>
              <w:sz w:val="72"/>
              <w:szCs w:val="72"/>
            </w:rPr>
            <w:alias w:val="Title"/>
            <w:tag w:val=""/>
            <w:id w:val="1735040861"/>
            <w:placeholder>
              <w:docPart w:val="A122E5806581474B9EB1D6C502D3F04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38DCEECF" w14:textId="7CBF6082" w:rsidR="00E96BB8" w:rsidRDefault="00E96BB8">
              <w:pPr>
                <w:pStyle w:val="NoSpacing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</w:rPr>
              </w:pPr>
              <w:r>
                <w:rPr>
                  <w:rFonts w:ascii="American Typewriter Condensed L" w:eastAsiaTheme="majorEastAsia" w:hAnsi="American Typewriter Condensed L" w:cstheme="majorBidi"/>
                  <w:caps/>
                  <w:color w:val="000000" w:themeColor="text1"/>
                  <w:sz w:val="72"/>
                  <w:szCs w:val="72"/>
                </w:rPr>
                <w:t xml:space="preserve">State v. Constance Blackwood </w:t>
              </w:r>
            </w:p>
          </w:sdtContent>
        </w:sdt>
        <w:sdt>
          <w:sdtPr>
            <w:rPr>
              <w:rFonts w:ascii="American Typewriter" w:hAnsi="American Typewriter"/>
              <w:color w:val="000000" w:themeColor="text1"/>
              <w:sz w:val="28"/>
              <w:szCs w:val="28"/>
            </w:rPr>
            <w:alias w:val="Subtitle"/>
            <w:tag w:val=""/>
            <w:id w:val="328029620"/>
            <w:placeholder>
              <w:docPart w:val="9A4B37B408B00A4688EEEC6552BE6BDD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14:paraId="0EC24FA6" w14:textId="0547EEB4" w:rsidR="00E96BB8" w:rsidRDefault="00E96BB8">
              <w:pPr>
                <w:pStyle w:val="NoSpacing"/>
                <w:jc w:val="center"/>
                <w:rPr>
                  <w:color w:val="4472C4" w:themeColor="accent1"/>
                  <w:sz w:val="28"/>
                  <w:szCs w:val="28"/>
                </w:rPr>
              </w:pPr>
              <w:r>
                <w:rPr>
                  <w:rFonts w:ascii="American Typewriter" w:hAnsi="American Typewriter"/>
                  <w:color w:val="000000" w:themeColor="text1"/>
                  <w:sz w:val="28"/>
                  <w:szCs w:val="28"/>
                </w:rPr>
                <w:t>CASE: 1134-CZ-68</w:t>
              </w:r>
            </w:p>
          </w:sdtContent>
        </w:sdt>
        <w:p w14:paraId="4F763B9E" w14:textId="77777777" w:rsidR="00E96BB8" w:rsidRDefault="00E96BB8">
          <w:pPr>
            <w:pStyle w:val="NoSpacing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6362F4C" wp14:editId="61BA6D37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784"/>
                    <wp:effectExtent l="0" t="0" r="0" b="127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American Typewriter Condensed L" w:hAnsi="American Typewriter Condensed L"/>
                                    <w:caps/>
                                    <w:color w:val="000000" w:themeColor="text1"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00E97988" w14:textId="6BC73BE2" w:rsidR="00E96BB8" w:rsidRDefault="00E96BB8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merican Typewriter Condensed L" w:hAnsi="American Typewriter Condensed L"/>
                                        <w:cap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COTAINs:</w:t>
                                    </w:r>
                                  </w:p>
                                </w:sdtContent>
                              </w:sdt>
                              <w:p w14:paraId="17E80A8F" w14:textId="4659B73C" w:rsidR="00E96BB8" w:rsidRDefault="00E96BB8">
                                <w:pPr>
                                  <w:pStyle w:val="NoSpacing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rFonts w:ascii="American Typewriter" w:hAnsi="American Typewriter"/>
                                      <w:caps/>
                                      <w:color w:val="000000" w:themeColor="text1"/>
                                    </w:rPr>
                                    <w:alias w:val="Company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5662D7">
                                      <w:rPr>
                                        <w:rFonts w:ascii="American Typewriter" w:hAnsi="American Typewriter"/>
                                        <w:caps/>
                                        <w:color w:val="000000" w:themeColor="text1"/>
                                      </w:rPr>
                                      <w:t xml:space="preserve">Testimony of </w:t>
                                    </w:r>
                                    <w:r w:rsidRPr="00E96BB8">
                                      <w:rPr>
                                        <w:rFonts w:ascii="American Typewriter" w:hAnsi="American Typewriter"/>
                                        <w:caps/>
                                        <w:color w:val="000000" w:themeColor="text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merican Typewriter" w:hAnsi="American Typewriter"/>
                                        <w:caps/>
                                        <w:color w:val="000000" w:themeColor="text1"/>
                                      </w:rPr>
                                      <w:t>Onstance blackwood</w:t>
                                    </w:r>
                                  </w:sdtContent>
                                </w:sdt>
                              </w:p>
                              <w:p w14:paraId="3BE9D39C" w14:textId="7658151E" w:rsidR="00E96BB8" w:rsidRDefault="00E96BB8">
                                <w:pPr>
                                  <w:pStyle w:val="NoSpacing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rFonts w:ascii="American Typewriter" w:hAnsi="American Typewriter"/>
                                      <w:color w:val="000000" w:themeColor="text1"/>
                                    </w:rPr>
                                    <w:alias w:val="Address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 w:rsidR="00CB49C4">
                                      <w:rPr>
                                        <w:rFonts w:ascii="American Typewriter" w:hAnsi="American Typewriter"/>
                                        <w:color w:val="000000" w:themeColor="text1"/>
                                      </w:rPr>
                                      <w:t>STATEMENT OF MARY KATHERINE BLACKWOOD AND JULIAN BLACKWOOD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6362F4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516pt;height:43.9pt;z-index:251663360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&#13;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rFonts w:ascii="American Typewriter Condensed L" w:hAnsi="American Typewriter Condensed L"/>
                              <w:caps/>
                              <w:color w:val="000000" w:themeColor="text1"/>
                              <w:sz w:val="28"/>
                              <w:szCs w:val="28"/>
                            </w:rPr>
                            <w:alias w:val="Date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00E97988" w14:textId="6BC73BE2" w:rsidR="00E96BB8" w:rsidRDefault="00E96BB8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merican Typewriter Condensed L" w:hAnsi="American Typewriter Condensed L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COTAINs:</w:t>
                              </w:r>
                            </w:p>
                          </w:sdtContent>
                        </w:sdt>
                        <w:p w14:paraId="17E80A8F" w14:textId="4659B73C" w:rsidR="00E96BB8" w:rsidRDefault="00E96BB8">
                          <w:pPr>
                            <w:pStyle w:val="NoSpacing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rFonts w:ascii="American Typewriter" w:hAnsi="American Typewriter"/>
                                <w:caps/>
                                <w:color w:val="000000" w:themeColor="text1"/>
                              </w:rPr>
                              <w:alias w:val="Company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5662D7">
                                <w:rPr>
                                  <w:rFonts w:ascii="American Typewriter" w:hAnsi="American Typewriter"/>
                                  <w:caps/>
                                  <w:color w:val="000000" w:themeColor="text1"/>
                                </w:rPr>
                                <w:t xml:space="preserve">Testimony of </w:t>
                              </w:r>
                              <w:r w:rsidRPr="00E96BB8">
                                <w:rPr>
                                  <w:rFonts w:ascii="American Typewriter" w:hAnsi="American Typewriter"/>
                                  <w:caps/>
                                  <w:color w:val="000000" w:themeColor="text1"/>
                                </w:rPr>
                                <w:t>C</w:t>
                              </w:r>
                              <w:r>
                                <w:rPr>
                                  <w:rFonts w:ascii="American Typewriter" w:hAnsi="American Typewriter"/>
                                  <w:caps/>
                                  <w:color w:val="000000" w:themeColor="text1"/>
                                </w:rPr>
                                <w:t>Onstance blackwood</w:t>
                              </w:r>
                            </w:sdtContent>
                          </w:sdt>
                        </w:p>
                        <w:p w14:paraId="3BE9D39C" w14:textId="7658151E" w:rsidR="00E96BB8" w:rsidRDefault="00E96BB8">
                          <w:pPr>
                            <w:pStyle w:val="NoSpacing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rFonts w:ascii="American Typewriter" w:hAnsi="American Typewriter"/>
                                <w:color w:val="000000" w:themeColor="text1"/>
                              </w:rPr>
                              <w:alias w:val="Address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="00CB49C4">
                                <w:rPr>
                                  <w:rFonts w:ascii="American Typewriter" w:hAnsi="American Typewriter"/>
                                  <w:color w:val="000000" w:themeColor="text1"/>
                                </w:rPr>
                                <w:t>STATEMENT OF MARY KATHERINE BLACKWOOD AND JULIAN BLACKWOOD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4472C4" w:themeColor="accent1"/>
            </w:rPr>
            <w:drawing>
              <wp:inline distT="0" distB="0" distL="0" distR="0" wp14:anchorId="0A416B1B" wp14:editId="637D5C59">
                <wp:extent cx="758952" cy="478932"/>
                <wp:effectExtent l="0" t="0" r="3175" b="381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104D198" w14:textId="14772599" w:rsidR="00E96BB8" w:rsidRDefault="00E96BB8">
          <w:pPr>
            <w:rPr>
              <w:rFonts w:ascii="American Typewriter" w:hAnsi="American Typewriter"/>
            </w:rPr>
          </w:pPr>
          <w:r>
            <w:rPr>
              <w:rFonts w:ascii="American Typewriter" w:hAnsi="American Typewriter"/>
            </w:rPr>
            <w:br w:type="page"/>
          </w:r>
        </w:p>
      </w:sdtContent>
    </w:sdt>
    <w:p w14:paraId="5D1D2F0F" w14:textId="7DA07DBE" w:rsidR="0010060E" w:rsidRDefault="00E45E6B" w:rsidP="0010060E">
      <w:pPr>
        <w:spacing w:line="480" w:lineRule="auto"/>
        <w:jc w:val="center"/>
        <w:rPr>
          <w:rFonts w:ascii="American Typewriter" w:hAnsi="American Typewriter"/>
          <w:b/>
          <w:bCs/>
        </w:rPr>
      </w:pPr>
      <w:r>
        <w:rPr>
          <w:rFonts w:ascii="American Typewriter" w:hAnsi="American Typewriter"/>
          <w:b/>
          <w:bCs/>
        </w:rPr>
        <w:lastRenderedPageBreak/>
        <w:t xml:space="preserve">Testimony of </w:t>
      </w:r>
      <w:r w:rsidR="00E61C8E">
        <w:rPr>
          <w:rFonts w:ascii="American Typewriter" w:hAnsi="American Typewriter"/>
          <w:b/>
          <w:bCs/>
        </w:rPr>
        <w:t xml:space="preserve">Constance </w:t>
      </w:r>
      <w:r>
        <w:rPr>
          <w:rFonts w:ascii="American Typewriter" w:hAnsi="American Typewriter"/>
          <w:b/>
          <w:bCs/>
        </w:rPr>
        <w:t>Blackwood</w:t>
      </w:r>
    </w:p>
    <w:p w14:paraId="106D3D06" w14:textId="37270D80" w:rsidR="0010060E" w:rsidRDefault="0010060E" w:rsidP="007548FF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          </w:t>
      </w:r>
      <w:r>
        <w:rPr>
          <w:rFonts w:ascii="American Typewriter" w:hAnsi="American Typewriter"/>
          <w:b/>
          <w:bCs/>
          <w:u w:val="single"/>
        </w:rPr>
        <w:t>DIRECT EXMINATION OF CONS</w:t>
      </w:r>
      <w:r w:rsidR="005662D7">
        <w:rPr>
          <w:rFonts w:ascii="American Typewriter" w:hAnsi="American Typewriter"/>
          <w:b/>
          <w:bCs/>
          <w:u w:val="single"/>
        </w:rPr>
        <w:t>T</w:t>
      </w:r>
      <w:r>
        <w:rPr>
          <w:rFonts w:ascii="American Typewriter" w:hAnsi="American Typewriter"/>
          <w:b/>
          <w:bCs/>
          <w:u w:val="single"/>
        </w:rPr>
        <w:t xml:space="preserve">ANCE BLACKWOOD </w:t>
      </w:r>
    </w:p>
    <w:p w14:paraId="49F2DFCF" w14:textId="6A6A7090" w:rsidR="00E45E6B" w:rsidRPr="007548FF" w:rsidRDefault="00E45E6B" w:rsidP="007548FF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        </w:t>
      </w:r>
      <w:r w:rsidR="007548FF">
        <w:rPr>
          <w:rFonts w:ascii="American Typewriter" w:hAnsi="American Typewriter"/>
        </w:rPr>
        <w:t xml:space="preserve"> </w:t>
      </w:r>
      <w:r w:rsidR="007548FF">
        <w:rPr>
          <w:rFonts w:ascii="American Typewriter Condensed" w:hAnsi="American Typewriter Condensed"/>
        </w:rPr>
        <w:t xml:space="preserve">The </w:t>
      </w:r>
      <w:r w:rsidR="00DE20EB">
        <w:rPr>
          <w:rFonts w:ascii="American Typewriter Condensed" w:hAnsi="American Typewriter Condensed"/>
        </w:rPr>
        <w:t>C</w:t>
      </w:r>
      <w:r w:rsidR="007548FF">
        <w:rPr>
          <w:rFonts w:ascii="American Typewriter Condensed" w:hAnsi="American Typewriter Condensed"/>
        </w:rPr>
        <w:t xml:space="preserve">ourt: </w:t>
      </w:r>
      <w:r w:rsidR="00EF48B5">
        <w:rPr>
          <w:rFonts w:ascii="American Typewriter Condensed" w:hAnsi="American Typewriter Condensed"/>
        </w:rPr>
        <w:t xml:space="preserve">Mr. </w:t>
      </w:r>
      <w:r w:rsidR="00E61C8E">
        <w:rPr>
          <w:rFonts w:ascii="American Typewriter Condensed" w:hAnsi="American Typewriter Condensed"/>
        </w:rPr>
        <w:t>Clarke</w:t>
      </w:r>
      <w:r w:rsidR="00E459A8">
        <w:rPr>
          <w:rFonts w:ascii="American Typewriter Condensed" w:hAnsi="American Typewriter Condensed"/>
        </w:rPr>
        <w:t xml:space="preserve"> you</w:t>
      </w:r>
      <w:r w:rsidR="007548FF">
        <w:rPr>
          <w:rFonts w:ascii="American Typewriter Condensed" w:hAnsi="American Typewriter Condensed"/>
        </w:rPr>
        <w:t xml:space="preserve"> may call </w:t>
      </w:r>
      <w:r w:rsidR="00E61C8E">
        <w:rPr>
          <w:rFonts w:ascii="American Typewriter Condensed" w:hAnsi="American Typewriter Condensed"/>
        </w:rPr>
        <w:t>your</w:t>
      </w:r>
      <w:r w:rsidR="007548FF">
        <w:rPr>
          <w:rFonts w:ascii="American Typewriter Condensed" w:hAnsi="American Typewriter Condensed"/>
        </w:rPr>
        <w:t xml:space="preserve"> first witness. </w:t>
      </w:r>
    </w:p>
    <w:p w14:paraId="06D372D8" w14:textId="5F4D4B29" w:rsidR="007548FF" w:rsidRPr="007548FF" w:rsidRDefault="007548FF" w:rsidP="007548FF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 Condensed" w:hAnsi="American Typewriter Condensed"/>
        </w:rPr>
        <w:t xml:space="preserve">            The Defense: The defense calls Constan</w:t>
      </w:r>
      <w:r w:rsidR="00E61C8E">
        <w:rPr>
          <w:rFonts w:ascii="American Typewriter Condensed" w:hAnsi="American Typewriter Condensed"/>
        </w:rPr>
        <w:t>c</w:t>
      </w:r>
      <w:r>
        <w:rPr>
          <w:rFonts w:ascii="American Typewriter Condensed" w:hAnsi="American Typewriter Condensed"/>
        </w:rPr>
        <w:t xml:space="preserve">e Blackwood to the stand </w:t>
      </w:r>
    </w:p>
    <w:p w14:paraId="59EB0FF6" w14:textId="2897330A" w:rsidR="007548FF" w:rsidRPr="00DE20EB" w:rsidRDefault="007548FF" w:rsidP="007548FF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 Condensed" w:hAnsi="American Typewriter Condensed"/>
        </w:rPr>
        <w:t xml:space="preserve">            The </w:t>
      </w:r>
      <w:r w:rsidR="00DE20EB">
        <w:rPr>
          <w:rFonts w:ascii="American Typewriter Condensed" w:hAnsi="American Typewriter Condensed"/>
        </w:rPr>
        <w:t>C</w:t>
      </w:r>
      <w:r>
        <w:rPr>
          <w:rFonts w:ascii="American Typewriter Condensed" w:hAnsi="American Typewriter Condensed"/>
        </w:rPr>
        <w:t xml:space="preserve">ourt: Court clerk please swear in </w:t>
      </w:r>
      <w:r w:rsidR="00DE20EB">
        <w:rPr>
          <w:rFonts w:ascii="American Typewriter Condensed" w:hAnsi="American Typewriter Condensed"/>
        </w:rPr>
        <w:t xml:space="preserve">the witness </w:t>
      </w:r>
    </w:p>
    <w:p w14:paraId="594D6E56" w14:textId="77777777" w:rsidR="00DE20EB" w:rsidRPr="00DE20EB" w:rsidRDefault="00DE20EB" w:rsidP="007548FF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 Condensed" w:hAnsi="American Typewriter Condensed"/>
        </w:rPr>
        <w:t xml:space="preserve">            Court Clerk: Do you swear or affirm to tell the truth the whole truth and nothing but the </w:t>
      </w:r>
    </w:p>
    <w:p w14:paraId="791EA629" w14:textId="02AB7923" w:rsidR="00DE20EB" w:rsidRPr="00DE20EB" w:rsidRDefault="00DE20EB" w:rsidP="007548FF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 Condensed" w:hAnsi="American Typewriter Condensed"/>
        </w:rPr>
        <w:t xml:space="preserve">            </w:t>
      </w:r>
      <w:r w:rsidR="00E61C8E">
        <w:rPr>
          <w:rFonts w:ascii="American Typewriter Condensed" w:hAnsi="American Typewriter Condensed"/>
        </w:rPr>
        <w:t>so,</w:t>
      </w:r>
      <w:r>
        <w:rPr>
          <w:rFonts w:ascii="American Typewriter Condensed" w:hAnsi="American Typewriter Condensed"/>
        </w:rPr>
        <w:t xml:space="preserve"> help you     </w:t>
      </w:r>
    </w:p>
    <w:p w14:paraId="36E4AEED" w14:textId="77777777" w:rsidR="00DE20EB" w:rsidRPr="00DE20EB" w:rsidRDefault="00DE20EB" w:rsidP="007548FF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 Condensed" w:hAnsi="American Typewriter Condensed"/>
        </w:rPr>
        <w:t xml:space="preserve">            Blackwood: I do </w:t>
      </w:r>
    </w:p>
    <w:p w14:paraId="0ECCA490" w14:textId="77777777" w:rsidR="00DD3F26" w:rsidRPr="00DD3F26" w:rsidRDefault="00DE20EB" w:rsidP="007548FF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 Condensed" w:hAnsi="American Typewriter Condensed"/>
        </w:rPr>
        <w:t xml:space="preserve">            The Court: </w:t>
      </w:r>
      <w:r w:rsidR="00DD3F26">
        <w:rPr>
          <w:rFonts w:ascii="American Typewriter Condensed" w:hAnsi="American Typewriter Condensed"/>
        </w:rPr>
        <w:t xml:space="preserve">Defense you may begin your direct examination </w:t>
      </w:r>
    </w:p>
    <w:p w14:paraId="22C912C8" w14:textId="77777777" w:rsidR="00DD3F26" w:rsidRPr="00DD3F26" w:rsidRDefault="00DE20EB" w:rsidP="007548FF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 Condensed" w:hAnsi="American Typewriter Condensed"/>
        </w:rPr>
        <w:t xml:space="preserve">            </w:t>
      </w:r>
      <w:r w:rsidR="00DD3F26">
        <w:rPr>
          <w:rFonts w:ascii="American Typewriter Condensed" w:hAnsi="American Typewriter Condensed"/>
        </w:rPr>
        <w:t xml:space="preserve">The Defense: Could you please introduce yourself for the jury </w:t>
      </w:r>
    </w:p>
    <w:p w14:paraId="1E43C3A5" w14:textId="5061DC35" w:rsidR="00DD3F26" w:rsidRPr="00DD3F26" w:rsidRDefault="00DD3F26" w:rsidP="007548FF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 Condensed" w:hAnsi="American Typewriter Condensed"/>
        </w:rPr>
        <w:t xml:space="preserve">  Blackwood: My name is Constan</w:t>
      </w:r>
      <w:r w:rsidR="00B62D8E">
        <w:rPr>
          <w:rFonts w:ascii="American Typewriter Condensed" w:hAnsi="American Typewriter Condensed"/>
        </w:rPr>
        <w:t>ce</w:t>
      </w:r>
      <w:r>
        <w:rPr>
          <w:rFonts w:ascii="American Typewriter Condensed" w:hAnsi="American Typewriter Condensed"/>
        </w:rPr>
        <w:t xml:space="preserve"> Blackwood </w:t>
      </w:r>
    </w:p>
    <w:p w14:paraId="36200C68" w14:textId="77777777" w:rsidR="00574E33" w:rsidRPr="00574E33" w:rsidRDefault="00DD3F26" w:rsidP="007548FF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 Condensed" w:hAnsi="American Typewriter Condensed"/>
        </w:rPr>
        <w:t xml:space="preserve"> </w:t>
      </w:r>
      <w:r w:rsidR="00574E33">
        <w:rPr>
          <w:rFonts w:ascii="American Typewriter Condensed" w:hAnsi="American Typewriter Condensed"/>
        </w:rPr>
        <w:t xml:space="preserve">The Defense: Who is in your family? </w:t>
      </w:r>
    </w:p>
    <w:p w14:paraId="71332615" w14:textId="77777777" w:rsidR="00574E33" w:rsidRPr="00574E33" w:rsidRDefault="00574E33" w:rsidP="007548FF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 Condensed" w:hAnsi="American Typewriter Condensed"/>
        </w:rPr>
        <w:t xml:space="preserve"> Blackwood: I have two living relatives, my sister Mary </w:t>
      </w:r>
      <w:proofErr w:type="gramStart"/>
      <w:r>
        <w:rPr>
          <w:rFonts w:ascii="American Typewriter Condensed" w:hAnsi="American Typewriter Condensed"/>
        </w:rPr>
        <w:t>Katherine</w:t>
      </w:r>
      <w:proofErr w:type="gramEnd"/>
      <w:r>
        <w:rPr>
          <w:rFonts w:ascii="American Typewriter Condensed" w:hAnsi="American Typewriter Condensed"/>
        </w:rPr>
        <w:t xml:space="preserve"> and my uncle Julian </w:t>
      </w:r>
    </w:p>
    <w:p w14:paraId="30DC5A4A" w14:textId="598380CF" w:rsidR="00574E33" w:rsidRPr="00574E33" w:rsidRDefault="00574E33" w:rsidP="007548FF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 Condensed" w:hAnsi="American Typewriter Condensed"/>
        </w:rPr>
        <w:t xml:space="preserve">The Defense: </w:t>
      </w:r>
      <w:r w:rsidR="00B62D8E">
        <w:rPr>
          <w:rFonts w:ascii="American Typewriter Condensed" w:hAnsi="American Typewriter Condensed"/>
        </w:rPr>
        <w:t>Do you have any other</w:t>
      </w:r>
      <w:r>
        <w:rPr>
          <w:rFonts w:ascii="American Typewriter Condensed" w:hAnsi="American Typewriter Condensed"/>
        </w:rPr>
        <w:t xml:space="preserve"> relatives? </w:t>
      </w:r>
    </w:p>
    <w:p w14:paraId="043B6A7F" w14:textId="526A386C" w:rsidR="00A53377" w:rsidRPr="00A53377" w:rsidRDefault="00574E33" w:rsidP="007548FF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 Condensed" w:hAnsi="American Typewriter Condensed"/>
        </w:rPr>
        <w:t>Blackwood: My mother, brother,</w:t>
      </w:r>
      <w:r w:rsidR="00B62D8E">
        <w:rPr>
          <w:rFonts w:ascii="American Typewriter Condensed" w:hAnsi="American Typewriter Condensed"/>
        </w:rPr>
        <w:t xml:space="preserve"> A</w:t>
      </w:r>
      <w:r>
        <w:rPr>
          <w:rFonts w:ascii="American Typewriter Condensed" w:hAnsi="American Typewriter Condensed"/>
        </w:rPr>
        <w:t xml:space="preserve">unt </w:t>
      </w:r>
      <w:r w:rsidR="00B62D8E">
        <w:rPr>
          <w:rFonts w:ascii="American Typewriter Condensed" w:hAnsi="American Typewriter Condensed"/>
        </w:rPr>
        <w:t>and Father but they are no longer with us</w:t>
      </w:r>
      <w:r w:rsidR="00A53377">
        <w:rPr>
          <w:rFonts w:ascii="American Typewriter Condensed" w:hAnsi="American Typewriter Condensed"/>
        </w:rPr>
        <w:t xml:space="preserve"> </w:t>
      </w:r>
    </w:p>
    <w:p w14:paraId="7A2F7913" w14:textId="2B8D94A3" w:rsidR="00E459A8" w:rsidRPr="00E459A8" w:rsidRDefault="00E459A8" w:rsidP="007548FF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 Condensed" w:hAnsi="American Typewriter Condensed"/>
        </w:rPr>
        <w:t>The Defense: What happened to them</w:t>
      </w:r>
      <w:r w:rsidR="00B62D8E">
        <w:rPr>
          <w:rFonts w:ascii="American Typewriter Condensed" w:hAnsi="American Typewriter Condensed"/>
        </w:rPr>
        <w:t>?</w:t>
      </w:r>
    </w:p>
    <w:p w14:paraId="272E6331" w14:textId="46E22E27" w:rsidR="00E459A8" w:rsidRPr="00E459A8" w:rsidRDefault="00E459A8" w:rsidP="007548FF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 Condensed" w:hAnsi="American Typewriter Condensed"/>
        </w:rPr>
        <w:t xml:space="preserve">Blackwood: </w:t>
      </w:r>
      <w:r w:rsidR="00B62D8E">
        <w:rPr>
          <w:rFonts w:ascii="American Typewriter Condensed" w:hAnsi="American Typewriter Condensed"/>
        </w:rPr>
        <w:t>According to the</w:t>
      </w:r>
      <w:r>
        <w:rPr>
          <w:rFonts w:ascii="American Typewriter Condensed" w:hAnsi="American Typewriter Condensed"/>
        </w:rPr>
        <w:t xml:space="preserve"> m</w:t>
      </w:r>
      <w:r w:rsidR="00B62D8E">
        <w:rPr>
          <w:rFonts w:ascii="American Typewriter Condensed" w:hAnsi="American Typewriter Condensed"/>
        </w:rPr>
        <w:t>ortician</w:t>
      </w:r>
      <w:r>
        <w:rPr>
          <w:rFonts w:ascii="American Typewriter Condensed" w:hAnsi="American Typewriter Condensed"/>
        </w:rPr>
        <w:t xml:space="preserve"> they were poisoned. </w:t>
      </w:r>
    </w:p>
    <w:p w14:paraId="7CE61036" w14:textId="5666396B" w:rsidR="00E459A8" w:rsidRPr="00E459A8" w:rsidRDefault="00E459A8" w:rsidP="007548FF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 Condensed" w:hAnsi="American Typewriter Condensed"/>
        </w:rPr>
        <w:t xml:space="preserve">The State: Objection to rule 801 hearsay your honor </w:t>
      </w:r>
    </w:p>
    <w:p w14:paraId="2AB59085" w14:textId="7CEAC028" w:rsidR="00E459A8" w:rsidRPr="00E459A8" w:rsidRDefault="00E459A8" w:rsidP="007548FF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 Condensed" w:hAnsi="American Typewriter Condensed"/>
        </w:rPr>
        <w:t>The Defense: May I respond your honor</w:t>
      </w:r>
    </w:p>
    <w:p w14:paraId="1C364622" w14:textId="7C4E140C" w:rsidR="00E459A8" w:rsidRPr="00E459A8" w:rsidRDefault="00E459A8" w:rsidP="007548FF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 Condensed" w:hAnsi="American Typewriter Condensed"/>
        </w:rPr>
        <w:t xml:space="preserve">The </w:t>
      </w:r>
      <w:r w:rsidR="00EF48B5">
        <w:rPr>
          <w:rFonts w:ascii="American Typewriter Condensed" w:hAnsi="American Typewriter Condensed"/>
        </w:rPr>
        <w:t>C</w:t>
      </w:r>
      <w:r>
        <w:rPr>
          <w:rFonts w:ascii="American Typewriter Condensed" w:hAnsi="American Typewriter Condensed"/>
        </w:rPr>
        <w:t xml:space="preserve">ourt: Go ahead </w:t>
      </w:r>
    </w:p>
    <w:p w14:paraId="036E2C58" w14:textId="77777777" w:rsidR="00B62D8E" w:rsidRPr="00B62D8E" w:rsidRDefault="00E459A8" w:rsidP="007548FF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 Condensed" w:hAnsi="American Typewriter Condensed"/>
        </w:rPr>
        <w:t xml:space="preserve">The Defense: </w:t>
      </w:r>
      <w:r w:rsidR="00B62D8E">
        <w:rPr>
          <w:rFonts w:ascii="American Typewriter Condensed" w:hAnsi="American Typewriter Condensed"/>
        </w:rPr>
        <w:t xml:space="preserve">In accordance </w:t>
      </w:r>
      <w:proofErr w:type="gramStart"/>
      <w:r w:rsidR="00B62D8E">
        <w:rPr>
          <w:rFonts w:ascii="American Typewriter Condensed" w:hAnsi="American Typewriter Condensed"/>
        </w:rPr>
        <w:t>to</w:t>
      </w:r>
      <w:proofErr w:type="gramEnd"/>
      <w:r w:rsidR="00B62D8E">
        <w:rPr>
          <w:rFonts w:ascii="American Typewriter Condensed" w:hAnsi="American Typewriter Condensed"/>
        </w:rPr>
        <w:t xml:space="preserve"> </w:t>
      </w:r>
      <w:r w:rsidR="00EF48B5">
        <w:rPr>
          <w:rFonts w:ascii="American Typewriter Condensed" w:hAnsi="American Typewriter Condensed"/>
        </w:rPr>
        <w:t>Rule 804 B 1A The fact that the Blackwood’s died of poison has</w:t>
      </w:r>
    </w:p>
    <w:p w14:paraId="44918D07" w14:textId="12250AA2" w:rsidR="00EF48B5" w:rsidRPr="00B62D8E" w:rsidRDefault="00EF48B5" w:rsidP="00B62D8E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 Condensed" w:hAnsi="American Typewriter Condensed"/>
        </w:rPr>
        <w:t>already come on</w:t>
      </w:r>
      <w:r w:rsidRPr="00B62D8E">
        <w:rPr>
          <w:rFonts w:ascii="American Typewriter Condensed" w:hAnsi="American Typewriter Condensed"/>
        </w:rPr>
        <w:t>to the record today and therefore falls under the hearsay exception</w:t>
      </w:r>
      <w:r w:rsidR="00B62D8E">
        <w:rPr>
          <w:rFonts w:ascii="American Typewriter Condensed" w:hAnsi="American Typewriter Condensed"/>
        </w:rPr>
        <w:t>.</w:t>
      </w:r>
    </w:p>
    <w:p w14:paraId="1B31599C" w14:textId="482224E0" w:rsidR="00EF48B5" w:rsidRPr="00EF48B5" w:rsidRDefault="00EF48B5" w:rsidP="007548FF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 Condensed" w:hAnsi="American Typewriter Condensed"/>
        </w:rPr>
        <w:t xml:space="preserve">The Court: Objection is overruled, Mr. </w:t>
      </w:r>
      <w:r w:rsidR="00B62D8E">
        <w:rPr>
          <w:rFonts w:ascii="American Typewriter Condensed" w:hAnsi="American Typewriter Condensed"/>
        </w:rPr>
        <w:t>Clarke</w:t>
      </w:r>
      <w:r>
        <w:rPr>
          <w:rFonts w:ascii="American Typewriter Condensed" w:hAnsi="American Typewriter Condensed"/>
        </w:rPr>
        <w:t xml:space="preserve"> you many continue with your direct </w:t>
      </w:r>
    </w:p>
    <w:p w14:paraId="77EAE853" w14:textId="77777777" w:rsidR="00EF48B5" w:rsidRPr="00EF48B5" w:rsidRDefault="00EF48B5" w:rsidP="007548FF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 Condensed" w:hAnsi="American Typewriter Condensed"/>
        </w:rPr>
        <w:lastRenderedPageBreak/>
        <w:t>The Defense: Do you know how the poison got into the food that night?</w:t>
      </w:r>
    </w:p>
    <w:p w14:paraId="6F05B9B1" w14:textId="0CBF0846" w:rsidR="00EF48B5" w:rsidRPr="00EF48B5" w:rsidRDefault="00EF48B5" w:rsidP="007548FF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 Condensed" w:hAnsi="American Typewriter Condensed"/>
        </w:rPr>
        <w:t xml:space="preserve">Blackwood: </w:t>
      </w:r>
      <w:r w:rsidR="00B62D8E">
        <w:rPr>
          <w:rFonts w:ascii="American Typewriter Condensed" w:hAnsi="American Typewriter Condensed"/>
        </w:rPr>
        <w:t xml:space="preserve">Arsenic was put into the sugar </w:t>
      </w:r>
      <w:proofErr w:type="spellStart"/>
      <w:r w:rsidR="00B62D8E">
        <w:rPr>
          <w:rFonts w:ascii="American Typewriter Condensed" w:hAnsi="American Typewriter Condensed"/>
        </w:rPr>
        <w:t>bowel</w:t>
      </w:r>
      <w:proofErr w:type="spellEnd"/>
      <w:r w:rsidR="00B62D8E">
        <w:rPr>
          <w:rFonts w:ascii="American Typewriter Condensed" w:hAnsi="American Typewriter Condensed"/>
        </w:rPr>
        <w:t xml:space="preserve">? </w:t>
      </w:r>
    </w:p>
    <w:p w14:paraId="0FDE7CA5" w14:textId="396866C8" w:rsidR="00EF48B5" w:rsidRPr="00EF48B5" w:rsidRDefault="00EF48B5" w:rsidP="007548FF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 Condensed" w:hAnsi="American Typewriter Condensed"/>
        </w:rPr>
        <w:t xml:space="preserve">The Defense: Did you </w:t>
      </w:r>
      <w:r w:rsidR="00B62D8E">
        <w:rPr>
          <w:rFonts w:ascii="American Typewriter Condensed" w:hAnsi="American Typewriter Condensed"/>
        </w:rPr>
        <w:t xml:space="preserve">do anything to the sugar bowel that night? </w:t>
      </w:r>
    </w:p>
    <w:p w14:paraId="292D7724" w14:textId="14C49A60" w:rsidR="00EF48B5" w:rsidRPr="00EF48B5" w:rsidRDefault="00EF48B5" w:rsidP="007548FF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 Condensed" w:hAnsi="American Typewriter Condensed"/>
        </w:rPr>
        <w:t xml:space="preserve">Blackwood: </w:t>
      </w:r>
      <w:r w:rsidR="00B62D8E">
        <w:rPr>
          <w:rFonts w:ascii="American Typewriter Condensed" w:hAnsi="American Typewriter Condensed"/>
        </w:rPr>
        <w:t>Yes,</w:t>
      </w:r>
      <w:r>
        <w:rPr>
          <w:rFonts w:ascii="American Typewriter Condensed" w:hAnsi="American Typewriter Condensed"/>
        </w:rPr>
        <w:t xml:space="preserve"> I did</w:t>
      </w:r>
      <w:r w:rsidR="00B62D8E">
        <w:rPr>
          <w:rFonts w:ascii="American Typewriter Condensed" w:hAnsi="American Typewriter Condensed"/>
        </w:rPr>
        <w:t xml:space="preserve">, </w:t>
      </w:r>
      <w:r>
        <w:rPr>
          <w:rFonts w:ascii="American Typewriter Condensed" w:hAnsi="American Typewriter Condensed"/>
        </w:rPr>
        <w:t>a spider had gotten in it</w:t>
      </w:r>
      <w:r w:rsidR="00B62D8E">
        <w:rPr>
          <w:rFonts w:ascii="American Typewriter Condensed" w:hAnsi="American Typewriter Condensed"/>
        </w:rPr>
        <w:t xml:space="preserve">; </w:t>
      </w:r>
      <w:r>
        <w:rPr>
          <w:rFonts w:ascii="American Typewriter Condensed" w:hAnsi="American Typewriter Condensed"/>
        </w:rPr>
        <w:t xml:space="preserve">I dumped the sugar out and washed the </w:t>
      </w:r>
    </w:p>
    <w:p w14:paraId="668C4291" w14:textId="77777777" w:rsidR="00EF48B5" w:rsidRPr="00EF48B5" w:rsidRDefault="00EF48B5" w:rsidP="007548FF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 Condensed" w:hAnsi="American Typewriter Condensed"/>
        </w:rPr>
        <w:t xml:space="preserve">bowel </w:t>
      </w:r>
    </w:p>
    <w:p w14:paraId="50D0A896" w14:textId="55631131" w:rsidR="004B52D9" w:rsidRPr="004B52D9" w:rsidRDefault="00EF48B5" w:rsidP="007548FF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 Condensed" w:hAnsi="American Typewriter Condensed"/>
        </w:rPr>
        <w:t xml:space="preserve">The Defense: Do you always wash dishes if they </w:t>
      </w:r>
      <w:r w:rsidR="004B52D9">
        <w:rPr>
          <w:rFonts w:ascii="American Typewriter Condensed" w:hAnsi="American Typewriter Condensed"/>
        </w:rPr>
        <w:t>encounter</w:t>
      </w:r>
      <w:r>
        <w:rPr>
          <w:rFonts w:ascii="American Typewriter Condensed" w:hAnsi="American Typewriter Condensed"/>
        </w:rPr>
        <w:t xml:space="preserve"> </w:t>
      </w:r>
      <w:r w:rsidR="004B52D9">
        <w:rPr>
          <w:rFonts w:ascii="American Typewriter Condensed" w:hAnsi="American Typewriter Condensed"/>
        </w:rPr>
        <w:t>insects</w:t>
      </w:r>
      <w:r w:rsidR="00B62D8E">
        <w:rPr>
          <w:rFonts w:ascii="American Typewriter Condensed" w:hAnsi="American Typewriter Condensed"/>
        </w:rPr>
        <w:t>?</w:t>
      </w:r>
      <w:r w:rsidR="004B52D9">
        <w:rPr>
          <w:rFonts w:ascii="American Typewriter Condensed" w:hAnsi="American Typewriter Condensed"/>
        </w:rPr>
        <w:t xml:space="preserve"> </w:t>
      </w:r>
    </w:p>
    <w:p w14:paraId="10440492" w14:textId="678580CC" w:rsidR="004B52D9" w:rsidRPr="004B52D9" w:rsidRDefault="004B52D9" w:rsidP="007548FF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 Condensed" w:hAnsi="American Typewriter Condensed"/>
        </w:rPr>
        <w:t xml:space="preserve">Blackwood: Yes always, it is unsanitary, and it is my job to maintain </w:t>
      </w:r>
    </w:p>
    <w:p w14:paraId="11254B30" w14:textId="2C0F39EB" w:rsidR="004B52D9" w:rsidRPr="004B52D9" w:rsidRDefault="004B52D9" w:rsidP="007548FF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 Condensed" w:hAnsi="American Typewriter Condensed"/>
        </w:rPr>
        <w:t xml:space="preserve">the </w:t>
      </w:r>
      <w:r w:rsidR="00B62D8E">
        <w:rPr>
          <w:rFonts w:ascii="American Typewriter Condensed" w:hAnsi="American Typewriter Condensed"/>
        </w:rPr>
        <w:t xml:space="preserve">cleanliness of the </w:t>
      </w:r>
      <w:r>
        <w:rPr>
          <w:rFonts w:ascii="American Typewriter Condensed" w:hAnsi="American Typewriter Condensed"/>
        </w:rPr>
        <w:t xml:space="preserve">household. </w:t>
      </w:r>
    </w:p>
    <w:p w14:paraId="7905B8DF" w14:textId="5F2DC05D" w:rsidR="00DE20EB" w:rsidRPr="00B62D8E" w:rsidRDefault="00DE20EB" w:rsidP="007548FF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 Condensed" w:hAnsi="American Typewriter Condensed"/>
        </w:rPr>
        <w:t xml:space="preserve"> </w:t>
      </w:r>
      <w:r w:rsidR="004B52D9">
        <w:rPr>
          <w:rFonts w:ascii="American Typewriter Condensed" w:hAnsi="American Typewriter Condensed"/>
        </w:rPr>
        <w:t xml:space="preserve">The Defense: Miss. Blackwood, why is your job to maintain the household? </w:t>
      </w:r>
    </w:p>
    <w:p w14:paraId="7939A160" w14:textId="6AB3A6D3" w:rsidR="00B62D8E" w:rsidRPr="00B62D8E" w:rsidRDefault="00B62D8E" w:rsidP="007548FF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 Condensed" w:hAnsi="American Typewriter Condensed"/>
        </w:rPr>
        <w:t xml:space="preserve">Blackwood: I am the eldest </w:t>
      </w:r>
      <w:proofErr w:type="gramStart"/>
      <w:r>
        <w:rPr>
          <w:rFonts w:ascii="American Typewriter Condensed" w:hAnsi="American Typewriter Condensed"/>
        </w:rPr>
        <w:t>daughter</w:t>
      </w:r>
      <w:proofErr w:type="gramEnd"/>
      <w:r>
        <w:rPr>
          <w:rFonts w:ascii="American Typewriter Condensed" w:hAnsi="American Typewriter Condensed"/>
        </w:rPr>
        <w:t xml:space="preserve"> and it is my duty to keep the household clean, </w:t>
      </w:r>
      <w:proofErr w:type="spellStart"/>
      <w:r>
        <w:rPr>
          <w:rFonts w:ascii="American Typewriter Condensed" w:hAnsi="American Typewriter Condensed"/>
        </w:rPr>
        <w:t>its</w:t>
      </w:r>
      <w:proofErr w:type="spellEnd"/>
      <w:r>
        <w:rPr>
          <w:rFonts w:ascii="American Typewriter Condensed" w:hAnsi="American Typewriter Condensed"/>
        </w:rPr>
        <w:t xml:space="preserve"> how </w:t>
      </w:r>
    </w:p>
    <w:p w14:paraId="5E0900A9" w14:textId="1062E05A" w:rsidR="00B62D8E" w:rsidRPr="0010060E" w:rsidRDefault="00B62D8E" w:rsidP="007548FF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 Condensed" w:hAnsi="American Typewriter Condensed"/>
        </w:rPr>
        <w:t xml:space="preserve">I respect my father. </w:t>
      </w:r>
    </w:p>
    <w:p w14:paraId="3C458981" w14:textId="36C998A5" w:rsidR="0010060E" w:rsidRPr="0010060E" w:rsidRDefault="0010060E" w:rsidP="007548FF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 Condensed" w:hAnsi="American Typewriter Condensed"/>
        </w:rPr>
        <w:t xml:space="preserve">The Defense: Do you love your father? </w:t>
      </w:r>
    </w:p>
    <w:p w14:paraId="6AED3CE4" w14:textId="4612DAF3" w:rsidR="0010060E" w:rsidRPr="0010060E" w:rsidRDefault="0010060E" w:rsidP="007548FF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 Condensed" w:hAnsi="American Typewriter Condensed"/>
        </w:rPr>
        <w:t xml:space="preserve">Blackwood: Of course, my father is my world, I would do anything to make him happy. </w:t>
      </w:r>
    </w:p>
    <w:p w14:paraId="5C66640F" w14:textId="22DFB177" w:rsidR="0010060E" w:rsidRPr="0010060E" w:rsidRDefault="0010060E" w:rsidP="007548FF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 Condensed" w:hAnsi="American Typewriter Condensed"/>
        </w:rPr>
        <w:t xml:space="preserve">The Defense: Last question Miss. Blackwood and </w:t>
      </w:r>
      <w:proofErr w:type="spellStart"/>
      <w:r>
        <w:rPr>
          <w:rFonts w:ascii="American Typewriter Condensed" w:hAnsi="American Typewriter Condensed"/>
        </w:rPr>
        <w:t>ill</w:t>
      </w:r>
      <w:proofErr w:type="spellEnd"/>
      <w:r>
        <w:rPr>
          <w:rFonts w:ascii="American Typewriter Condensed" w:hAnsi="American Typewriter Condensed"/>
        </w:rPr>
        <w:t xml:space="preserve"> make it quick, </w:t>
      </w:r>
      <w:proofErr w:type="gramStart"/>
      <w:r>
        <w:rPr>
          <w:rFonts w:ascii="American Typewriter Condensed" w:hAnsi="American Typewriter Condensed"/>
        </w:rPr>
        <w:t>Did</w:t>
      </w:r>
      <w:proofErr w:type="gramEnd"/>
      <w:r>
        <w:rPr>
          <w:rFonts w:ascii="American Typewriter Condensed" w:hAnsi="American Typewriter Condensed"/>
        </w:rPr>
        <w:t xml:space="preserve"> you poison the sugar? </w:t>
      </w:r>
    </w:p>
    <w:p w14:paraId="7AA7D720" w14:textId="1A86E5A4" w:rsidR="0010060E" w:rsidRPr="0010060E" w:rsidRDefault="0010060E" w:rsidP="007548FF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 Condensed" w:hAnsi="American Typewriter Condensed"/>
        </w:rPr>
        <w:t xml:space="preserve">Blackwood: </w:t>
      </w:r>
      <w:proofErr w:type="gramStart"/>
      <w:r>
        <w:rPr>
          <w:rFonts w:ascii="American Typewriter Condensed" w:hAnsi="American Typewriter Condensed"/>
        </w:rPr>
        <w:t>No</w:t>
      </w:r>
      <w:proofErr w:type="gramEnd"/>
      <w:r>
        <w:rPr>
          <w:rFonts w:ascii="American Typewriter Condensed" w:hAnsi="American Typewriter Condensed"/>
        </w:rPr>
        <w:t xml:space="preserve"> I didn’t </w:t>
      </w:r>
    </w:p>
    <w:p w14:paraId="4FCC1E10" w14:textId="6B4A64E4" w:rsidR="0010060E" w:rsidRPr="0010060E" w:rsidRDefault="0010060E" w:rsidP="0010060E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 Condensed" w:hAnsi="American Typewriter Condensed"/>
        </w:rPr>
        <w:t xml:space="preserve">The Defense: Thank you Miss. Blackwood, No </w:t>
      </w:r>
      <w:proofErr w:type="spellStart"/>
      <w:r>
        <w:rPr>
          <w:rFonts w:ascii="American Typewriter Condensed" w:hAnsi="American Typewriter Condensed"/>
        </w:rPr>
        <w:t>Futher</w:t>
      </w:r>
      <w:proofErr w:type="spellEnd"/>
      <w:r>
        <w:rPr>
          <w:rFonts w:ascii="American Typewriter Condensed" w:hAnsi="American Typewriter Condensed"/>
        </w:rPr>
        <w:t xml:space="preserve"> questions you </w:t>
      </w:r>
      <w:proofErr w:type="spellStart"/>
      <w:r>
        <w:rPr>
          <w:rFonts w:ascii="American Typewriter Condensed" w:hAnsi="American Typewriter Condensed"/>
        </w:rPr>
        <w:t>honnor</w:t>
      </w:r>
      <w:proofErr w:type="spellEnd"/>
      <w:r>
        <w:rPr>
          <w:rFonts w:ascii="American Typewriter Condensed" w:hAnsi="American Typewriter Condensed"/>
        </w:rPr>
        <w:t xml:space="preserve"> </w:t>
      </w:r>
    </w:p>
    <w:p w14:paraId="200D5F1D" w14:textId="5E223196" w:rsidR="0010060E" w:rsidRPr="0010060E" w:rsidRDefault="0010060E" w:rsidP="0010060E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  <w:u w:val="single"/>
        </w:rPr>
      </w:pPr>
      <w:r w:rsidRPr="0010060E">
        <w:rPr>
          <w:rFonts w:ascii="American Typewriter Condensed" w:hAnsi="American Typewriter Condensed"/>
          <w:b/>
          <w:bCs/>
          <w:u w:val="single"/>
        </w:rPr>
        <w:t xml:space="preserve">CROSS EXMINATION OF CONSTANCE BLACKWOOD </w:t>
      </w:r>
    </w:p>
    <w:p w14:paraId="638E2907" w14:textId="334D2E11" w:rsidR="006E4FD0" w:rsidRDefault="006E4FD0" w:rsidP="0010060E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" w:hAnsi="American Typewriter"/>
        </w:rPr>
        <w:t>The Court: Mr. James-Smith do you have a cross examination of the</w:t>
      </w:r>
    </w:p>
    <w:p w14:paraId="60D53902" w14:textId="5FC8EA7A" w:rsidR="0010060E" w:rsidRDefault="006E4FD0" w:rsidP="0010060E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witness </w:t>
      </w:r>
    </w:p>
    <w:p w14:paraId="39D82A9B" w14:textId="4EC9E8CF" w:rsidR="006E4FD0" w:rsidRDefault="006E4FD0" w:rsidP="0010060E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" w:hAnsi="American Typewriter"/>
        </w:rPr>
        <w:t>The State: Yes, Your Honor</w:t>
      </w:r>
    </w:p>
    <w:p w14:paraId="32F52FA8" w14:textId="5C5BBB2D" w:rsidR="006E4FD0" w:rsidRDefault="006E4FD0" w:rsidP="0010060E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The Court: You many proceed </w:t>
      </w:r>
    </w:p>
    <w:p w14:paraId="462885D7" w14:textId="644CEAA3" w:rsidR="006E4FD0" w:rsidRDefault="006E4FD0" w:rsidP="0010060E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The State: Good </w:t>
      </w:r>
      <w:proofErr w:type="gramStart"/>
      <w:r>
        <w:rPr>
          <w:rFonts w:ascii="American Typewriter" w:hAnsi="American Typewriter"/>
        </w:rPr>
        <w:t>evening</w:t>
      </w:r>
      <w:proofErr w:type="gramEnd"/>
      <w:r>
        <w:rPr>
          <w:rFonts w:ascii="American Typewriter" w:hAnsi="American Typewriter"/>
        </w:rPr>
        <w:t xml:space="preserve"> Miss. Blackwood, my name is Mr. James-Smith </w:t>
      </w:r>
    </w:p>
    <w:p w14:paraId="65C2D5E3" w14:textId="1E8099F8" w:rsidR="006E4FD0" w:rsidRDefault="006E4FD0" w:rsidP="006E4FD0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And I am just going to ask you a couple questions </w:t>
      </w:r>
    </w:p>
    <w:p w14:paraId="469F7A5D" w14:textId="7865CDE4" w:rsidR="006E4FD0" w:rsidRDefault="006E4FD0" w:rsidP="006E4FD0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Blackwood: Good evening Mr. James-Smith </w:t>
      </w:r>
    </w:p>
    <w:p w14:paraId="7498A3BA" w14:textId="36186EBC" w:rsidR="006E4FD0" w:rsidRDefault="007C4C4F" w:rsidP="006E4FD0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" w:hAnsi="American Typewriter"/>
        </w:rPr>
        <w:lastRenderedPageBreak/>
        <w:t xml:space="preserve">The State: </w:t>
      </w:r>
      <w:r w:rsidR="00CD3074">
        <w:rPr>
          <w:rFonts w:ascii="American Typewriter" w:hAnsi="American Typewriter"/>
        </w:rPr>
        <w:t>You father was abusive to you Miss. Blackwood?</w:t>
      </w:r>
    </w:p>
    <w:p w14:paraId="625CE2A9" w14:textId="09865630" w:rsidR="00CD3074" w:rsidRDefault="00CD3074" w:rsidP="006E4FD0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Blackwood: No, he was </w:t>
      </w:r>
      <w:proofErr w:type="gramStart"/>
      <w:r>
        <w:rPr>
          <w:rFonts w:ascii="American Typewriter" w:hAnsi="American Typewriter"/>
        </w:rPr>
        <w:t>t</w:t>
      </w:r>
      <w:r w:rsidR="00E96BB8">
        <w:rPr>
          <w:rFonts w:ascii="American Typewriter" w:hAnsi="American Typewriter"/>
        </w:rPr>
        <w:t>ough</w:t>
      </w:r>
      <w:proofErr w:type="gramEnd"/>
      <w:r>
        <w:rPr>
          <w:rFonts w:ascii="American Typewriter" w:hAnsi="American Typewriter"/>
        </w:rPr>
        <w:t xml:space="preserve"> and he could say some harsh things but he </w:t>
      </w:r>
    </w:p>
    <w:p w14:paraId="66EFDBCC" w14:textId="3ABBFD72" w:rsidR="00CD3074" w:rsidRDefault="00CD3074" w:rsidP="006E4FD0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Wasn’t abusive. </w:t>
      </w:r>
    </w:p>
    <w:p w14:paraId="58F6C1EC" w14:textId="321DF82F" w:rsidR="00CD3074" w:rsidRDefault="00CD3074" w:rsidP="006E4FD0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The State: He hurt your little sister Mary Kathrine? </w:t>
      </w:r>
    </w:p>
    <w:p w14:paraId="42C6EBE8" w14:textId="64DD3E05" w:rsidR="00CD3074" w:rsidRDefault="00CD3074" w:rsidP="006E4FD0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Blackwood: Only punishments when she was misbehaving. </w:t>
      </w:r>
    </w:p>
    <w:p w14:paraId="16A13F6E" w14:textId="2D4B301F" w:rsidR="00CD3074" w:rsidRDefault="00CD3074" w:rsidP="006E4FD0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The State: You love your sister? </w:t>
      </w:r>
    </w:p>
    <w:p w14:paraId="3881D82C" w14:textId="585A2CB5" w:rsidR="00CD3074" w:rsidRDefault="00CD3074" w:rsidP="006E4FD0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Blackwood: Very much </w:t>
      </w:r>
    </w:p>
    <w:p w14:paraId="1671FE4A" w14:textId="38BA71C0" w:rsidR="00CD3074" w:rsidRDefault="00CD3074" w:rsidP="006E4FD0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The State: You would do anything for your sister? </w:t>
      </w:r>
    </w:p>
    <w:p w14:paraId="63AAA1DF" w14:textId="64568E42" w:rsidR="00CD3074" w:rsidRDefault="00CD3074" w:rsidP="006E4FD0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Blackwood: Yes. </w:t>
      </w:r>
    </w:p>
    <w:p w14:paraId="679C6B7E" w14:textId="5850B9F2" w:rsidR="00CD3074" w:rsidRDefault="00CD3074" w:rsidP="006E4FD0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The State: I want to talk about your skills in gardening, You Garden almost </w:t>
      </w:r>
    </w:p>
    <w:p w14:paraId="436B568A" w14:textId="1EF73BB8" w:rsidR="00CD3074" w:rsidRDefault="00CD3074" w:rsidP="006E4FD0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" w:hAnsi="American Typewriter"/>
        </w:rPr>
        <w:t>Every day?</w:t>
      </w:r>
    </w:p>
    <w:p w14:paraId="0DBAC1D6" w14:textId="0164D83D" w:rsidR="00CD3074" w:rsidRDefault="00CD3074" w:rsidP="006E4FD0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Yes Sir, </w:t>
      </w:r>
      <w:proofErr w:type="gramStart"/>
      <w:r>
        <w:rPr>
          <w:rFonts w:ascii="American Typewriter" w:hAnsi="American Typewriter"/>
        </w:rPr>
        <w:t>It</w:t>
      </w:r>
      <w:proofErr w:type="gramEnd"/>
      <w:r>
        <w:rPr>
          <w:rFonts w:ascii="American Typewriter" w:hAnsi="American Typewriter"/>
        </w:rPr>
        <w:t xml:space="preserve"> is my duty </w:t>
      </w:r>
    </w:p>
    <w:p w14:paraId="14C8424D" w14:textId="302EB2DA" w:rsidR="00CD3074" w:rsidRDefault="00CD3074" w:rsidP="006E4FD0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The State: As a result of gardening, you know what plants are </w:t>
      </w:r>
      <w:r w:rsidR="00E210B6">
        <w:rPr>
          <w:rFonts w:ascii="American Typewriter" w:hAnsi="American Typewriter"/>
        </w:rPr>
        <w:t>poisonous</w:t>
      </w:r>
      <w:r>
        <w:rPr>
          <w:rFonts w:ascii="American Typewriter" w:hAnsi="American Typewriter"/>
        </w:rPr>
        <w:t xml:space="preserve">? </w:t>
      </w:r>
    </w:p>
    <w:p w14:paraId="21964556" w14:textId="2ECFBD2F" w:rsidR="00E210B6" w:rsidRDefault="00E210B6" w:rsidP="006E4FD0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Blackwood: Yes </w:t>
      </w:r>
    </w:p>
    <w:p w14:paraId="72999002" w14:textId="10312C8E" w:rsidR="00E210B6" w:rsidRDefault="00E210B6" w:rsidP="006E4FD0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The State: But that’s not all you know, you also know what cleaning </w:t>
      </w:r>
    </w:p>
    <w:p w14:paraId="074775E1" w14:textId="5448104D" w:rsidR="00E210B6" w:rsidRDefault="00E210B6" w:rsidP="00E210B6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Products are poisonous? </w:t>
      </w:r>
    </w:p>
    <w:p w14:paraId="6BA62BF1" w14:textId="32905A65" w:rsidR="00E210B6" w:rsidRDefault="00E210B6" w:rsidP="00E210B6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Blackwood: </w:t>
      </w:r>
      <w:proofErr w:type="gramStart"/>
      <w:r>
        <w:rPr>
          <w:rFonts w:ascii="American Typewriter" w:hAnsi="American Typewriter"/>
        </w:rPr>
        <w:t>Yes</w:t>
      </w:r>
      <w:proofErr w:type="gramEnd"/>
      <w:r>
        <w:rPr>
          <w:rFonts w:ascii="American Typewriter" w:hAnsi="American Typewriter"/>
        </w:rPr>
        <w:t xml:space="preserve"> I do </w:t>
      </w:r>
    </w:p>
    <w:p w14:paraId="66E8A05E" w14:textId="3DF00AA6" w:rsidR="00E210B6" w:rsidRDefault="00E210B6" w:rsidP="00E210B6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The State: You know that rat poison is poisonous to humans? </w:t>
      </w:r>
    </w:p>
    <w:p w14:paraId="56EA5126" w14:textId="5D2BBF83" w:rsidR="00E210B6" w:rsidRDefault="00E210B6" w:rsidP="00E210B6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Blackwood: Yes sir, like the name suggests </w:t>
      </w:r>
    </w:p>
    <w:p w14:paraId="725EEC23" w14:textId="79B86AC5" w:rsidR="00E210B6" w:rsidRDefault="00E210B6" w:rsidP="00E210B6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The State: No further questions your honor </w:t>
      </w:r>
    </w:p>
    <w:p w14:paraId="32E4FACF" w14:textId="11FD1D00" w:rsidR="00E210B6" w:rsidRDefault="00E210B6" w:rsidP="00E210B6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The Court: Any re-direct, Mr. Clarke </w:t>
      </w:r>
    </w:p>
    <w:p w14:paraId="1E53DAC9" w14:textId="30981AE9" w:rsidR="00E210B6" w:rsidRDefault="00E210B6" w:rsidP="00E210B6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The Defense: </w:t>
      </w:r>
      <w:proofErr w:type="gramStart"/>
      <w:r>
        <w:rPr>
          <w:rFonts w:ascii="American Typewriter" w:hAnsi="American Typewriter"/>
        </w:rPr>
        <w:t>No</w:t>
      </w:r>
      <w:proofErr w:type="gramEnd"/>
      <w:r>
        <w:rPr>
          <w:rFonts w:ascii="American Typewriter" w:hAnsi="American Typewriter"/>
        </w:rPr>
        <w:t xml:space="preserve"> your honor </w:t>
      </w:r>
    </w:p>
    <w:p w14:paraId="564D312A" w14:textId="12EFE72D" w:rsidR="00E210B6" w:rsidRDefault="00E210B6" w:rsidP="00E210B6">
      <w:pPr>
        <w:pStyle w:val="ListParagraph"/>
        <w:numPr>
          <w:ilvl w:val="0"/>
          <w:numId w:val="1"/>
        </w:numPr>
        <w:spacing w:line="480" w:lineRule="auto"/>
        <w:ind w:left="72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The Court: Then your witness may step down </w:t>
      </w:r>
    </w:p>
    <w:p w14:paraId="18845555" w14:textId="27C925E4" w:rsidR="00E210B6" w:rsidRDefault="00E210B6" w:rsidP="00E210B6">
      <w:pPr>
        <w:spacing w:line="480" w:lineRule="auto"/>
        <w:ind w:left="-288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F5ED0" wp14:editId="6A3E86E8">
                <wp:simplePos x="0" y="0"/>
                <wp:positionH relativeFrom="column">
                  <wp:posOffset>-16185</wp:posOffset>
                </wp:positionH>
                <wp:positionV relativeFrom="paragraph">
                  <wp:posOffset>267037</wp:posOffset>
                </wp:positionV>
                <wp:extent cx="6238959" cy="0"/>
                <wp:effectExtent l="0" t="0" r="952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9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FAAA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21.05pt" to="490pt,2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>
        <w:rPr>
          <w:rFonts w:ascii="American Typewriter" w:hAnsi="American Typewriter"/>
        </w:rPr>
        <w:t>END OF THE TESTOMINY OF CONSTANCE BLACKWOOD</w:t>
      </w:r>
    </w:p>
    <w:p w14:paraId="72952EAD" w14:textId="77777777" w:rsidR="00E210B6" w:rsidRPr="00E210B6" w:rsidRDefault="00E210B6" w:rsidP="00E210B6">
      <w:pPr>
        <w:spacing w:line="480" w:lineRule="auto"/>
        <w:ind w:left="-288"/>
        <w:jc w:val="center"/>
        <w:rPr>
          <w:rFonts w:ascii="American Typewriter" w:hAnsi="American Typewriter"/>
        </w:rPr>
      </w:pPr>
    </w:p>
    <w:p w14:paraId="5219F7A3" w14:textId="7BCDDE62" w:rsidR="00B62D8E" w:rsidRDefault="00E210B6" w:rsidP="00E210B6">
      <w:pPr>
        <w:spacing w:line="480" w:lineRule="auto"/>
        <w:ind w:left="-288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STATEMENT OF MARY </w:t>
      </w:r>
      <w:r w:rsidR="00D073AB">
        <w:rPr>
          <w:rFonts w:ascii="American Typewriter" w:hAnsi="American Typewriter"/>
        </w:rPr>
        <w:t>K</w:t>
      </w:r>
      <w:r>
        <w:rPr>
          <w:rFonts w:ascii="American Typewriter" w:hAnsi="American Typewriter"/>
        </w:rPr>
        <w:t xml:space="preserve">ATHERINE </w:t>
      </w:r>
      <w:r w:rsidR="00D073AB">
        <w:rPr>
          <w:rFonts w:ascii="American Typewriter" w:hAnsi="American Typewriter"/>
        </w:rPr>
        <w:t xml:space="preserve">BLACKWOOD </w:t>
      </w:r>
    </w:p>
    <w:p w14:paraId="23D94027" w14:textId="122F939E" w:rsidR="00D073AB" w:rsidRDefault="00D073AB" w:rsidP="00D073AB">
      <w:pPr>
        <w:pStyle w:val="ListParagraph"/>
        <w:numPr>
          <w:ilvl w:val="0"/>
          <w:numId w:val="2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   Mary Katherine Blackwood is under the age of 18, but her social worker is </w:t>
      </w:r>
    </w:p>
    <w:p w14:paraId="463EC3FA" w14:textId="1BB0BAA4" w:rsidR="00D073AB" w:rsidRDefault="00D073AB" w:rsidP="00D073AB">
      <w:pPr>
        <w:pStyle w:val="ListParagraph"/>
        <w:numPr>
          <w:ilvl w:val="0"/>
          <w:numId w:val="2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   present and is acting as a guardian. This statement is given with a sound </w:t>
      </w:r>
    </w:p>
    <w:p w14:paraId="0CADB4C4" w14:textId="77777777" w:rsidR="00902266" w:rsidRDefault="00D073AB" w:rsidP="00D073AB">
      <w:pPr>
        <w:pStyle w:val="ListParagraph"/>
        <w:numPr>
          <w:ilvl w:val="0"/>
          <w:numId w:val="2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   mind. My name is Mary Katherine Blackwood</w:t>
      </w:r>
      <w:r w:rsidR="00902266">
        <w:rPr>
          <w:rFonts w:ascii="American Typewriter" w:hAnsi="American Typewriter"/>
        </w:rPr>
        <w:t xml:space="preserve">, I am 12 years old. I like to </w:t>
      </w:r>
    </w:p>
    <w:p w14:paraId="51776389" w14:textId="77777777" w:rsidR="00902266" w:rsidRDefault="00902266" w:rsidP="00D073AB">
      <w:pPr>
        <w:pStyle w:val="ListParagraph"/>
        <w:numPr>
          <w:ilvl w:val="0"/>
          <w:numId w:val="2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   read, I like to paint, but my favorite thing is to play outside, in the river. </w:t>
      </w:r>
    </w:p>
    <w:p w14:paraId="690FE197" w14:textId="6ABB5B3A" w:rsidR="00902266" w:rsidRDefault="00902266" w:rsidP="00D073AB">
      <w:pPr>
        <w:pStyle w:val="ListParagraph"/>
        <w:numPr>
          <w:ilvl w:val="0"/>
          <w:numId w:val="2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   The night my parents died; I was playing in the little river. I forgot to take</w:t>
      </w:r>
    </w:p>
    <w:p w14:paraId="5029974C" w14:textId="0B9C04A8" w:rsidR="00902266" w:rsidRDefault="00902266" w:rsidP="00D073AB">
      <w:pPr>
        <w:pStyle w:val="ListParagraph"/>
        <w:numPr>
          <w:ilvl w:val="0"/>
          <w:numId w:val="2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  Of my shoes and dragged in mud. My father was very mad and sent me to  </w:t>
      </w:r>
    </w:p>
    <w:p w14:paraId="0BB77EE8" w14:textId="7D28228B" w:rsidR="00D073AB" w:rsidRDefault="00902266" w:rsidP="00D073AB">
      <w:pPr>
        <w:pStyle w:val="ListParagraph"/>
        <w:numPr>
          <w:ilvl w:val="0"/>
          <w:numId w:val="2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  my room without dinner. I spent all night in my room till the police and </w:t>
      </w:r>
    </w:p>
    <w:p w14:paraId="5AA0FDA8" w14:textId="77777777" w:rsidR="00902266" w:rsidRDefault="00902266" w:rsidP="00902266">
      <w:pPr>
        <w:pStyle w:val="ListParagraph"/>
        <w:numPr>
          <w:ilvl w:val="0"/>
          <w:numId w:val="2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  Ambulance came. My sister was </w:t>
      </w:r>
      <w:proofErr w:type="gramStart"/>
      <w:r>
        <w:rPr>
          <w:rFonts w:ascii="American Typewriter" w:hAnsi="American Typewriter"/>
        </w:rPr>
        <w:t>arrested</w:t>
      </w:r>
      <w:proofErr w:type="gramEnd"/>
      <w:r>
        <w:rPr>
          <w:rFonts w:ascii="American Typewriter" w:hAnsi="American Typewriter"/>
        </w:rPr>
        <w:t xml:space="preserve"> and I was taken to the</w:t>
      </w:r>
    </w:p>
    <w:p w14:paraId="34ED5583" w14:textId="3B5CF30F" w:rsidR="00902266" w:rsidRDefault="00902266" w:rsidP="00902266">
      <w:pPr>
        <w:pStyle w:val="ListParagraph"/>
        <w:numPr>
          <w:ilvl w:val="0"/>
          <w:numId w:val="2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  orphanage. I know my sister did not kill my parents. She would never do </w:t>
      </w:r>
    </w:p>
    <w:p w14:paraId="77E55280" w14:textId="3150DC17" w:rsidR="00902266" w:rsidRDefault="00902266" w:rsidP="00902266">
      <w:pPr>
        <w:pStyle w:val="ListParagraph"/>
        <w:numPr>
          <w:ilvl w:val="0"/>
          <w:numId w:val="2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9D635" wp14:editId="04B3B312">
                <wp:simplePos x="0" y="0"/>
                <wp:positionH relativeFrom="column">
                  <wp:posOffset>2119349</wp:posOffset>
                </wp:positionH>
                <wp:positionV relativeFrom="paragraph">
                  <wp:posOffset>326390</wp:posOffset>
                </wp:positionV>
                <wp:extent cx="2807936" cy="38841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936" cy="3884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F980ED" w14:textId="16548537" w:rsidR="00902266" w:rsidRPr="00902266" w:rsidRDefault="00902266">
                            <w:pPr>
                              <w:rPr>
                                <w:rFonts w:ascii="Blackadder ITC" w:hAnsi="Blackadder ITC"/>
                              </w:rPr>
                            </w:pPr>
                            <w:r w:rsidRPr="00902266">
                              <w:rPr>
                                <w:rFonts w:ascii="Blackadder ITC" w:hAnsi="Blackadder ITC"/>
                              </w:rPr>
                              <w:t xml:space="preserve">Mary Katherine Blackwood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9D635" id="Text Box 2" o:spid="_x0000_s1027" type="#_x0000_t202" style="position:absolute;left:0;text-align:left;margin-left:166.9pt;margin-top:25.7pt;width:221.1pt;height:3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" filled="f" stroked="f" strokeweight=".5pt">
                <v:textbox>
                  <w:txbxContent>
                    <w:p w14:paraId="38F980ED" w14:textId="16548537" w:rsidR="00902266" w:rsidRPr="00902266" w:rsidRDefault="00902266">
                      <w:pPr>
                        <w:rPr>
                          <w:rFonts w:ascii="Blackadder ITC" w:hAnsi="Blackadder ITC"/>
                        </w:rPr>
                      </w:pPr>
                      <w:r w:rsidRPr="00902266">
                        <w:rPr>
                          <w:rFonts w:ascii="Blackadder ITC" w:hAnsi="Blackadder ITC"/>
                        </w:rPr>
                        <w:t xml:space="preserve">Mary Katherine Blackwood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merican Typewriter" w:hAnsi="American Typewriter"/>
        </w:rPr>
        <w:t xml:space="preserve">That, if I could testify in court I would; but Connie has told me not too. </w:t>
      </w:r>
    </w:p>
    <w:p w14:paraId="240558DD" w14:textId="510BE9CE" w:rsidR="00902266" w:rsidRDefault="00902266" w:rsidP="00902266">
      <w:pPr>
        <w:pStyle w:val="ListParagraph"/>
        <w:numPr>
          <w:ilvl w:val="0"/>
          <w:numId w:val="2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64E99" wp14:editId="2B664ABB">
                <wp:simplePos x="0" y="0"/>
                <wp:positionH relativeFrom="column">
                  <wp:posOffset>-356051</wp:posOffset>
                </wp:positionH>
                <wp:positionV relativeFrom="paragraph">
                  <wp:posOffset>671004</wp:posOffset>
                </wp:positionV>
                <wp:extent cx="6497905" cy="0"/>
                <wp:effectExtent l="0" t="0" r="1778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7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1EBD4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05pt,52.85pt" to="483.6pt,5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American Typewriter" w:hAnsi="American Typewriter"/>
        </w:rPr>
        <w:t xml:space="preserve"> </w:t>
      </w:r>
    </w:p>
    <w:p w14:paraId="51157367" w14:textId="3EF92204" w:rsidR="000E4957" w:rsidRDefault="000E4957" w:rsidP="000E4957">
      <w:pPr>
        <w:pStyle w:val="ListParagraph"/>
        <w:spacing w:line="480" w:lineRule="auto"/>
        <w:ind w:left="432"/>
        <w:rPr>
          <w:rFonts w:ascii="American Typewriter" w:hAnsi="American Typewriter"/>
        </w:rPr>
      </w:pPr>
    </w:p>
    <w:p w14:paraId="769AC6FF" w14:textId="2AD112C8" w:rsidR="000E4957" w:rsidRDefault="000E4957" w:rsidP="000E4957">
      <w:pPr>
        <w:pStyle w:val="ListParagraph"/>
        <w:spacing w:line="480" w:lineRule="auto"/>
        <w:ind w:left="432"/>
        <w:rPr>
          <w:rFonts w:ascii="American Typewriter" w:hAnsi="American Typewriter"/>
        </w:rPr>
      </w:pPr>
    </w:p>
    <w:p w14:paraId="31CA5D19" w14:textId="1AE265FB" w:rsidR="000E4957" w:rsidRDefault="000E4957" w:rsidP="000E4957">
      <w:pPr>
        <w:pStyle w:val="ListParagraph"/>
        <w:spacing w:line="480" w:lineRule="auto"/>
        <w:ind w:left="432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STATEMENT OF JULIAN BLACKWOOD </w:t>
      </w:r>
    </w:p>
    <w:p w14:paraId="7A6F0E8B" w14:textId="27095D8E" w:rsidR="000E4957" w:rsidRDefault="000E4957" w:rsidP="000E4957">
      <w:pPr>
        <w:pStyle w:val="ListParagraph"/>
        <w:numPr>
          <w:ilvl w:val="0"/>
          <w:numId w:val="3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I am over the age of 18 and am of somewhat of sound mind. My name is </w:t>
      </w:r>
    </w:p>
    <w:p w14:paraId="76859DFE" w14:textId="72889673" w:rsidR="000E4957" w:rsidRDefault="000E4957" w:rsidP="000E4957">
      <w:pPr>
        <w:pStyle w:val="ListParagraph"/>
        <w:numPr>
          <w:ilvl w:val="0"/>
          <w:numId w:val="3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</w:t>
      </w:r>
      <w:r w:rsidR="0097297A">
        <w:rPr>
          <w:rFonts w:ascii="American Typewriter" w:hAnsi="American Typewriter"/>
        </w:rPr>
        <w:t>Julian Blackwood, I one of three blackwood brothers. One is dead and one</w:t>
      </w:r>
    </w:p>
    <w:p w14:paraId="7D00B854" w14:textId="48F972DC" w:rsidR="0097297A" w:rsidRDefault="0097297A" w:rsidP="000E4957">
      <w:pPr>
        <w:pStyle w:val="ListParagraph"/>
        <w:numPr>
          <w:ilvl w:val="0"/>
          <w:numId w:val="3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Is as good as dead, I suppose this makes me the last of the Blackwood </w:t>
      </w:r>
    </w:p>
    <w:p w14:paraId="24B842CE" w14:textId="31B1A109" w:rsidR="0097297A" w:rsidRDefault="0097297A" w:rsidP="000E4957">
      <w:pPr>
        <w:pStyle w:val="ListParagraph"/>
        <w:numPr>
          <w:ilvl w:val="0"/>
          <w:numId w:val="3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heirs but I was never good at running a business. </w:t>
      </w:r>
      <w:r w:rsidR="00225260">
        <w:rPr>
          <w:rFonts w:ascii="American Typewriter" w:hAnsi="American Typewriter"/>
        </w:rPr>
        <w:t xml:space="preserve">No that was always </w:t>
      </w:r>
    </w:p>
    <w:p w14:paraId="067BA52C" w14:textId="2C44EA97" w:rsidR="00225260" w:rsidRDefault="00225260" w:rsidP="000E4957">
      <w:pPr>
        <w:pStyle w:val="ListParagraph"/>
        <w:numPr>
          <w:ilvl w:val="0"/>
          <w:numId w:val="3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Johns strong suit. I lived with John and his family. I made sure to help </w:t>
      </w:r>
    </w:p>
    <w:p w14:paraId="6AE863BE" w14:textId="75DBDFA3" w:rsidR="00225260" w:rsidRDefault="00225260" w:rsidP="000E4957">
      <w:pPr>
        <w:pStyle w:val="ListParagraph"/>
        <w:numPr>
          <w:ilvl w:val="0"/>
          <w:numId w:val="3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out with what I could and so did my wife. I suppose that is not what </w:t>
      </w:r>
    </w:p>
    <w:p w14:paraId="0F1F585E" w14:textId="7900974A" w:rsidR="00225260" w:rsidRDefault="00225260" w:rsidP="000E4957">
      <w:pPr>
        <w:pStyle w:val="ListParagraph"/>
        <w:numPr>
          <w:ilvl w:val="0"/>
          <w:numId w:val="3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lastRenderedPageBreak/>
        <w:t xml:space="preserve">    you all are really interested in. No, I suppose you want to know what </w:t>
      </w:r>
    </w:p>
    <w:p w14:paraId="26B8EC51" w14:textId="2E36CCEA" w:rsidR="00225260" w:rsidRDefault="00225260" w:rsidP="000E4957">
      <w:pPr>
        <w:pStyle w:val="ListParagraph"/>
        <w:numPr>
          <w:ilvl w:val="0"/>
          <w:numId w:val="3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Happened that day. </w:t>
      </w:r>
      <w:proofErr w:type="gramStart"/>
      <w:r>
        <w:rPr>
          <w:rFonts w:ascii="American Typewriter" w:hAnsi="American Typewriter"/>
        </w:rPr>
        <w:t>Well</w:t>
      </w:r>
      <w:proofErr w:type="gramEnd"/>
      <w:r>
        <w:rPr>
          <w:rFonts w:ascii="American Typewriter" w:hAnsi="American Typewriter"/>
        </w:rPr>
        <w:t xml:space="preserve"> it was just like any other day, I woke up </w:t>
      </w:r>
    </w:p>
    <w:p w14:paraId="79F5474F" w14:textId="0533321B" w:rsidR="00225260" w:rsidRDefault="00225260" w:rsidP="00225260">
      <w:pPr>
        <w:pStyle w:val="ListParagraph"/>
        <w:numPr>
          <w:ilvl w:val="0"/>
          <w:numId w:val="3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I went downstairs ate breakfast. I think John must have been arguing </w:t>
      </w:r>
    </w:p>
    <w:p w14:paraId="1815DBF4" w14:textId="4EC02D16" w:rsidR="00225260" w:rsidRDefault="00225260" w:rsidP="00225260">
      <w:pPr>
        <w:spacing w:line="480" w:lineRule="auto"/>
        <w:ind w:left="360"/>
        <w:rPr>
          <w:rFonts w:ascii="American Typewriter" w:hAnsi="American Typewriter"/>
        </w:rPr>
      </w:pPr>
      <w:r w:rsidRPr="00225260">
        <w:rPr>
          <w:rFonts w:ascii="American Typewriter" w:hAnsi="American Typewriter"/>
        </w:rPr>
        <w:t>10.</w:t>
      </w:r>
      <w:r>
        <w:rPr>
          <w:rFonts w:ascii="American Typewriter" w:hAnsi="American Typewriter"/>
        </w:rPr>
        <w:t xml:space="preserve">  </w:t>
      </w:r>
      <w:r w:rsidRPr="00225260">
        <w:rPr>
          <w:rFonts w:ascii="American Typewriter" w:hAnsi="American Typewriter"/>
        </w:rPr>
        <w:t>with someo</w:t>
      </w:r>
      <w:r>
        <w:rPr>
          <w:rFonts w:ascii="American Typewriter" w:hAnsi="American Typewriter"/>
        </w:rPr>
        <w:t xml:space="preserve">ne, </w:t>
      </w:r>
      <w:proofErr w:type="gramStart"/>
      <w:r>
        <w:rPr>
          <w:rFonts w:ascii="American Typewriter" w:hAnsi="American Typewriter"/>
        </w:rPr>
        <w:t>Ellen</w:t>
      </w:r>
      <w:proofErr w:type="gramEnd"/>
      <w:r>
        <w:rPr>
          <w:rFonts w:ascii="American Typewriter" w:hAnsi="American Typewriter"/>
        </w:rPr>
        <w:t xml:space="preserve"> I think. I try to stay out of the women’s arguments </w:t>
      </w:r>
    </w:p>
    <w:p w14:paraId="3D8E8FC4" w14:textId="691BB970" w:rsidR="00225260" w:rsidRDefault="00225260" w:rsidP="00225260">
      <w:pPr>
        <w:spacing w:line="480" w:lineRule="auto"/>
        <w:ind w:left="36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11. </w:t>
      </w:r>
      <w:r w:rsidR="005662D7">
        <w:rPr>
          <w:rFonts w:ascii="American Typewriter" w:hAnsi="American Typewriter"/>
        </w:rPr>
        <w:t xml:space="preserve"> they need something to obsess on. I remember the boy was playing </w:t>
      </w:r>
    </w:p>
    <w:p w14:paraId="67A5ED07" w14:textId="771A5C4D" w:rsidR="005662D7" w:rsidRDefault="005662D7" w:rsidP="00225260">
      <w:pPr>
        <w:spacing w:line="480" w:lineRule="auto"/>
        <w:ind w:left="36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12.   outside. I think my little niece was too. The day passed like normal </w:t>
      </w:r>
    </w:p>
    <w:p w14:paraId="2C50332F" w14:textId="44A4C182" w:rsidR="005662D7" w:rsidRDefault="005662D7" w:rsidP="00225260">
      <w:pPr>
        <w:spacing w:line="480" w:lineRule="auto"/>
        <w:ind w:left="36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13.   Dinner was called Mary Katherine was sent to her room; she is a very </w:t>
      </w:r>
    </w:p>
    <w:p w14:paraId="4777A2E8" w14:textId="7D0BD700" w:rsidR="005662D7" w:rsidRDefault="005662D7" w:rsidP="00225260">
      <w:pPr>
        <w:spacing w:line="480" w:lineRule="auto"/>
        <w:ind w:left="36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14.   boyish girl and John thought she needed to act her gender. Alas the meal </w:t>
      </w:r>
    </w:p>
    <w:p w14:paraId="4A441CED" w14:textId="060070E6" w:rsidR="005662D7" w:rsidRDefault="005662D7" w:rsidP="00225260">
      <w:pPr>
        <w:spacing w:line="480" w:lineRule="auto"/>
        <w:ind w:left="36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15.   was normal, we had a good chat, of what I could not tell </w:t>
      </w:r>
      <w:proofErr w:type="gramStart"/>
      <w:r>
        <w:rPr>
          <w:rFonts w:ascii="American Typewriter" w:hAnsi="American Typewriter"/>
        </w:rPr>
        <w:t>you</w:t>
      </w:r>
      <w:proofErr w:type="gramEnd"/>
      <w:r>
        <w:rPr>
          <w:rFonts w:ascii="American Typewriter" w:hAnsi="American Typewriter"/>
        </w:rPr>
        <w:t xml:space="preserve"> but I know it </w:t>
      </w:r>
    </w:p>
    <w:p w14:paraId="59F7DF3A" w14:textId="51D20A1D" w:rsidR="005662D7" w:rsidRDefault="005662D7" w:rsidP="00225260">
      <w:pPr>
        <w:spacing w:line="480" w:lineRule="auto"/>
        <w:ind w:left="36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16.    was pleasant. </w:t>
      </w:r>
      <w:r w:rsidR="008C5822">
        <w:rPr>
          <w:rFonts w:ascii="American Typewriter" w:hAnsi="American Typewriter"/>
        </w:rPr>
        <w:t xml:space="preserve">Dessert came berries, and sugar. The boy as young boys do </w:t>
      </w:r>
    </w:p>
    <w:p w14:paraId="01DAEB88" w14:textId="68A6EE6B" w:rsidR="008C5822" w:rsidRDefault="008C5822" w:rsidP="00225260">
      <w:pPr>
        <w:spacing w:line="480" w:lineRule="auto"/>
        <w:ind w:left="36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17.    put the most sugar on, Constance dear has never been a fan of sugar. I </w:t>
      </w:r>
    </w:p>
    <w:p w14:paraId="671562E6" w14:textId="3919A9E1" w:rsidR="008C5822" w:rsidRDefault="008C5822" w:rsidP="00225260">
      <w:pPr>
        <w:spacing w:line="480" w:lineRule="auto"/>
        <w:ind w:left="36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18.    I do like sugar. </w:t>
      </w:r>
      <w:proofErr w:type="gramStart"/>
      <w:r>
        <w:rPr>
          <w:rFonts w:ascii="American Typewriter" w:hAnsi="American Typewriter"/>
        </w:rPr>
        <w:t>Well</w:t>
      </w:r>
      <w:proofErr w:type="gramEnd"/>
      <w:r>
        <w:rPr>
          <w:rFonts w:ascii="American Typewriter" w:hAnsi="American Typewriter"/>
        </w:rPr>
        <w:t xml:space="preserve"> the next bit is a blur, you see there was poison in the </w:t>
      </w:r>
    </w:p>
    <w:p w14:paraId="2896ECEA" w14:textId="17383F43" w:rsidR="008C5822" w:rsidRDefault="008C5822" w:rsidP="00225260">
      <w:pPr>
        <w:spacing w:line="480" w:lineRule="auto"/>
        <w:ind w:left="36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19.    sugar bowl, I am the only one who survived. Constance is alive though, </w:t>
      </w:r>
    </w:p>
    <w:p w14:paraId="63DFA4DC" w14:textId="6CD3194A" w:rsidR="008C5822" w:rsidRDefault="008C5822" w:rsidP="00225260">
      <w:pPr>
        <w:spacing w:line="480" w:lineRule="auto"/>
        <w:ind w:left="36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20.   Mary Katherine was not poisoned but I have learned that she has died of </w:t>
      </w:r>
    </w:p>
    <w:p w14:paraId="797E1468" w14:textId="6F53AE06" w:rsidR="008C5822" w:rsidRDefault="008C5822" w:rsidP="00225260">
      <w:pPr>
        <w:spacing w:line="480" w:lineRule="auto"/>
        <w:ind w:left="36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21.   neglect in the orphanage. </w:t>
      </w:r>
      <w:r w:rsidR="00893798">
        <w:rPr>
          <w:rFonts w:ascii="American Typewriter" w:hAnsi="American Typewriter"/>
        </w:rPr>
        <w:t xml:space="preserve">I am writing a book, the story must be told right </w:t>
      </w:r>
    </w:p>
    <w:p w14:paraId="7848193B" w14:textId="15145148" w:rsidR="00893798" w:rsidRDefault="00893798" w:rsidP="00225260">
      <w:pPr>
        <w:spacing w:line="480" w:lineRule="auto"/>
        <w:ind w:left="360"/>
        <w:rPr>
          <w:rFonts w:ascii="American Typewriter" w:hAnsi="American Typewriter"/>
        </w:rPr>
      </w:pPr>
      <w:r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7EF007" wp14:editId="4DADE8A8">
                <wp:simplePos x="0" y="0"/>
                <wp:positionH relativeFrom="column">
                  <wp:posOffset>914400</wp:posOffset>
                </wp:positionH>
                <wp:positionV relativeFrom="paragraph">
                  <wp:posOffset>266829</wp:posOffset>
                </wp:positionV>
                <wp:extent cx="4046018" cy="404602"/>
                <wp:effectExtent l="0" t="0" r="5715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018" cy="4046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F2EF70" w14:textId="22231835" w:rsidR="00893798" w:rsidRPr="00893798" w:rsidRDefault="00893798" w:rsidP="00893798">
                            <w:pPr>
                              <w:jc w:val="center"/>
                              <w:rPr>
                                <w:rFonts w:ascii="Blackadder ITC" w:hAnsi="Blackadder ITC"/>
                              </w:rPr>
                            </w:pPr>
                            <w:r>
                              <w:rPr>
                                <w:rFonts w:ascii="Blackadder ITC" w:hAnsi="Blackadder ITC"/>
                              </w:rPr>
                              <w:t>Julian Blackwood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EF007" id="Text Box 4" o:spid="_x0000_s1028" type="#_x0000_t202" style="position:absolute;left:0;text-align:left;margin-left:1in;margin-top:21pt;width:318.6pt;height:31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" fillcolor="white [3201]" stroked="f" strokeweight=".5pt">
                <v:textbox>
                  <w:txbxContent>
                    <w:p w14:paraId="4BF2EF70" w14:textId="22231835" w:rsidR="00893798" w:rsidRPr="00893798" w:rsidRDefault="00893798" w:rsidP="00893798">
                      <w:pPr>
                        <w:jc w:val="center"/>
                        <w:rPr>
                          <w:rFonts w:ascii="Blackadder ITC" w:hAnsi="Blackadder ITC"/>
                        </w:rPr>
                      </w:pPr>
                      <w:r>
                        <w:rPr>
                          <w:rFonts w:ascii="Blackadder ITC" w:hAnsi="Blackadder ITC"/>
                        </w:rPr>
                        <w:t>Julian Blackwood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merican Typewriter" w:hAnsi="American Typewriter"/>
        </w:rPr>
        <w:t xml:space="preserve">22.   not like how those </w:t>
      </w:r>
      <w:proofErr w:type="spellStart"/>
      <w:r>
        <w:rPr>
          <w:rFonts w:ascii="American Typewriter" w:hAnsi="American Typewriter"/>
        </w:rPr>
        <w:t>news papers</w:t>
      </w:r>
      <w:proofErr w:type="spellEnd"/>
      <w:r>
        <w:rPr>
          <w:rFonts w:ascii="American Typewriter" w:hAnsi="American Typewriter"/>
        </w:rPr>
        <w:t xml:space="preserve"> are reporting. I will make it right. </w:t>
      </w:r>
    </w:p>
    <w:p w14:paraId="04DBDA6E" w14:textId="5160AC10" w:rsidR="00893798" w:rsidRDefault="00893798" w:rsidP="00225260">
      <w:pPr>
        <w:spacing w:line="480" w:lineRule="auto"/>
        <w:ind w:left="360"/>
        <w:rPr>
          <w:rFonts w:ascii="American Typewriter" w:hAnsi="American Typewriter"/>
        </w:rPr>
      </w:pPr>
      <w:r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D1E855" wp14:editId="7092F8D3">
                <wp:simplePos x="0" y="0"/>
                <wp:positionH relativeFrom="column">
                  <wp:posOffset>-380326</wp:posOffset>
                </wp:positionH>
                <wp:positionV relativeFrom="paragraph">
                  <wp:posOffset>408653</wp:posOffset>
                </wp:positionV>
                <wp:extent cx="6837770" cy="0"/>
                <wp:effectExtent l="0" t="0" r="762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7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5A996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95pt,32.2pt" to="508.45pt,3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American Typewriter" w:hAnsi="American Typewriter"/>
        </w:rPr>
        <w:t xml:space="preserve">23. </w:t>
      </w:r>
    </w:p>
    <w:p w14:paraId="04B5D3EF" w14:textId="4E901D70" w:rsidR="00893798" w:rsidRDefault="00893798" w:rsidP="00225260">
      <w:pPr>
        <w:spacing w:line="480" w:lineRule="auto"/>
        <w:ind w:left="360"/>
        <w:rPr>
          <w:rFonts w:ascii="American Typewriter" w:hAnsi="American Typewriter"/>
        </w:rPr>
      </w:pPr>
    </w:p>
    <w:p w14:paraId="09C63293" w14:textId="22B4B824" w:rsidR="00893798" w:rsidRDefault="00893798" w:rsidP="00893798">
      <w:pPr>
        <w:spacing w:line="480" w:lineRule="auto"/>
        <w:ind w:left="360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THIS IS THE END OF THE BLACKWOODS TESTMIONY </w:t>
      </w:r>
    </w:p>
    <w:p w14:paraId="0A08FF51" w14:textId="03B8042F" w:rsidR="00893798" w:rsidRPr="00225260" w:rsidRDefault="00893798" w:rsidP="00893798">
      <w:pPr>
        <w:spacing w:line="480" w:lineRule="auto"/>
        <w:ind w:left="360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THE REST IS CONTIUNE IN FILE CS 1134-CZ-68.2</w:t>
      </w:r>
    </w:p>
    <w:sectPr w:rsidR="00893798" w:rsidRPr="00225260" w:rsidSect="00E96BB8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793BD" w14:textId="77777777" w:rsidR="00436684" w:rsidRDefault="00436684" w:rsidP="00E45E6B">
      <w:r>
        <w:separator/>
      </w:r>
    </w:p>
  </w:endnote>
  <w:endnote w:type="continuationSeparator" w:id="0">
    <w:p w14:paraId="7C636631" w14:textId="77777777" w:rsidR="00436684" w:rsidRDefault="00436684" w:rsidP="00E4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merican Typewriter Condensed L">
    <w:altName w:val="AMERICAN TYPEWRITER CONDENSED L"/>
    <w:panose1 w:val="02090306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erican Typewriter Condensed">
    <w:altName w:val="AMERICAN TYPEWRITER CONDENSED"/>
    <w:panose1 w:val="02090606020004020304"/>
    <w:charset w:val="4D"/>
    <w:family w:val="roman"/>
    <w:pitch w:val="variable"/>
    <w:sig w:usb0="A000006F" w:usb1="00000019" w:usb2="00000000" w:usb3="00000000" w:csb0="00000111" w:csb1="00000000"/>
  </w:font>
  <w:font w:name="Blackadder ITC">
    <w:panose1 w:val="04020505050007020D02"/>
    <w:charset w:val="4D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53AB0" w14:textId="77777777" w:rsidR="00436684" w:rsidRDefault="00436684" w:rsidP="00E45E6B">
      <w:r>
        <w:separator/>
      </w:r>
    </w:p>
  </w:footnote>
  <w:footnote w:type="continuationSeparator" w:id="0">
    <w:p w14:paraId="57C489D1" w14:textId="77777777" w:rsidR="00436684" w:rsidRDefault="00436684" w:rsidP="00E45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0792123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EAF67F6" w14:textId="3A569C5A" w:rsidR="00E45E6B" w:rsidRDefault="00E45E6B" w:rsidP="00C0195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8DA995" w14:textId="77777777" w:rsidR="00E45E6B" w:rsidRDefault="00E45E6B" w:rsidP="00E45E6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6599243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BB243E0" w14:textId="06866139" w:rsidR="00E45E6B" w:rsidRDefault="00E45E6B" w:rsidP="00C0195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FCD8D4B" w14:textId="77777777" w:rsidR="00E45E6B" w:rsidRDefault="00E45E6B" w:rsidP="00E45E6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3E75"/>
    <w:multiLevelType w:val="hybridMultilevel"/>
    <w:tmpl w:val="CAD4BE42"/>
    <w:lvl w:ilvl="0" w:tplc="D42E8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0A6F"/>
    <w:multiLevelType w:val="hybridMultilevel"/>
    <w:tmpl w:val="DF8ED2B8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5B325484"/>
    <w:multiLevelType w:val="hybridMultilevel"/>
    <w:tmpl w:val="1DEE9D8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1637564338">
    <w:abstractNumId w:val="2"/>
  </w:num>
  <w:num w:numId="2" w16cid:durableId="1487163918">
    <w:abstractNumId w:val="1"/>
  </w:num>
  <w:num w:numId="3" w16cid:durableId="1819758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6B"/>
    <w:rsid w:val="000E4957"/>
    <w:rsid w:val="0010060E"/>
    <w:rsid w:val="00225260"/>
    <w:rsid w:val="002C3ECC"/>
    <w:rsid w:val="00436684"/>
    <w:rsid w:val="004B52D9"/>
    <w:rsid w:val="005662D7"/>
    <w:rsid w:val="00574E33"/>
    <w:rsid w:val="006E4FD0"/>
    <w:rsid w:val="007404FF"/>
    <w:rsid w:val="007548FF"/>
    <w:rsid w:val="007C2FBA"/>
    <w:rsid w:val="007C4C4F"/>
    <w:rsid w:val="00866C8C"/>
    <w:rsid w:val="00893798"/>
    <w:rsid w:val="008C5822"/>
    <w:rsid w:val="00902266"/>
    <w:rsid w:val="0097297A"/>
    <w:rsid w:val="00A53377"/>
    <w:rsid w:val="00A733CF"/>
    <w:rsid w:val="00B62D8E"/>
    <w:rsid w:val="00B8638C"/>
    <w:rsid w:val="00CB49C4"/>
    <w:rsid w:val="00CD3074"/>
    <w:rsid w:val="00D073AB"/>
    <w:rsid w:val="00DD3F26"/>
    <w:rsid w:val="00DE20EB"/>
    <w:rsid w:val="00E210B6"/>
    <w:rsid w:val="00E459A8"/>
    <w:rsid w:val="00E45E6B"/>
    <w:rsid w:val="00E61C8E"/>
    <w:rsid w:val="00E96BB8"/>
    <w:rsid w:val="00E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6D3BD"/>
  <w15:chartTrackingRefBased/>
  <w15:docId w15:val="{F0B92B9A-CE5D-3A4B-8C42-F7632419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E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6B"/>
  </w:style>
  <w:style w:type="character" w:styleId="PageNumber">
    <w:name w:val="page number"/>
    <w:basedOn w:val="DefaultParagraphFont"/>
    <w:uiPriority w:val="99"/>
    <w:semiHidden/>
    <w:unhideWhenUsed/>
    <w:rsid w:val="00E45E6B"/>
  </w:style>
  <w:style w:type="paragraph" w:styleId="ListParagraph">
    <w:name w:val="List Paragraph"/>
    <w:basedOn w:val="Normal"/>
    <w:uiPriority w:val="34"/>
    <w:qFormat/>
    <w:rsid w:val="00E45E6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96BB8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E96BB8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22E5806581474B9EB1D6C502D3F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0792-D0C6-5840-A098-DAB68C0C2113}"/>
      </w:docPartPr>
      <w:docPartBody>
        <w:p w:rsidR="00000000" w:rsidRDefault="00602362" w:rsidP="00602362">
          <w:pPr>
            <w:pStyle w:val="A122E5806581474B9EB1D6C502D3F049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9A4B37B408B00A4688EEEC6552BE6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21716-BB0D-6B41-9FD2-B4898698901B}"/>
      </w:docPartPr>
      <w:docPartBody>
        <w:p w:rsidR="00000000" w:rsidRDefault="00602362" w:rsidP="00602362">
          <w:pPr>
            <w:pStyle w:val="9A4B37B408B00A4688EEEC6552BE6BDD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merican Typewriter Condensed L">
    <w:altName w:val="AMERICAN TYPEWRITER CONDENSED L"/>
    <w:panose1 w:val="02090306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erican Typewriter Condensed">
    <w:altName w:val="AMERICAN TYPEWRITER CONDENSED"/>
    <w:panose1 w:val="02090606020004020304"/>
    <w:charset w:val="4D"/>
    <w:family w:val="roman"/>
    <w:pitch w:val="variable"/>
    <w:sig w:usb0="A000006F" w:usb1="00000019" w:usb2="00000000" w:usb3="00000000" w:csb0="00000111" w:csb1="00000000"/>
  </w:font>
  <w:font w:name="Blackadder ITC">
    <w:panose1 w:val="04020505050007020D02"/>
    <w:charset w:val="4D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62"/>
    <w:rsid w:val="00602362"/>
    <w:rsid w:val="0086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22E5806581474B9EB1D6C502D3F049">
    <w:name w:val="A122E5806581474B9EB1D6C502D3F049"/>
    <w:rsid w:val="00602362"/>
  </w:style>
  <w:style w:type="paragraph" w:customStyle="1" w:styleId="9A4B37B408B00A4688EEEC6552BE6BDD">
    <w:name w:val="9A4B37B408B00A4688EEEC6552BE6BDD"/>
    <w:rsid w:val="006023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COTAINs:</PublishDate>
  <Abstract/>
  <CompanyAddress>STATEMENT OF MARY KATHERINE BLACKWOOD AND JULIAN BLACKWOOD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1111</Words>
  <Characters>5256</Characters>
  <Application>Microsoft Office Word</Application>
  <DocSecurity>0</DocSecurity>
  <Lines>134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Testimony of COnstance blackwood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v. Constance Blackwood</dc:title>
  <dc:subject>CASE: 1134-CZ-68</dc:subject>
  <dc:creator>Coffman, Zoe Rae R</dc:creator>
  <cp:keywords/>
  <dc:description/>
  <cp:lastModifiedBy>Coffman, Zoe Rae R</cp:lastModifiedBy>
  <cp:revision>2</cp:revision>
  <dcterms:created xsi:type="dcterms:W3CDTF">2022-03-26T00:07:00Z</dcterms:created>
  <dcterms:modified xsi:type="dcterms:W3CDTF">2022-03-26T00:07:00Z</dcterms:modified>
</cp:coreProperties>
</file>