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189C" w14:textId="77777777" w:rsidR="00077FCC" w:rsidRPr="00077FCC" w:rsidRDefault="00077FCC" w:rsidP="00077FCC">
      <w:pPr>
        <w:rPr>
          <w:rFonts w:ascii="Times New Roman" w:hAnsi="Times New Roman" w:cs="Times New Roman"/>
        </w:rPr>
      </w:pPr>
      <w:bookmarkStart w:id="0" w:name="_GoBack"/>
      <w:bookmarkEnd w:id="0"/>
      <w:r w:rsidRPr="00077FCC">
        <w:rPr>
          <w:rFonts w:ascii="Times New Roman" w:hAnsi="Times New Roman" w:cs="Times New Roman"/>
        </w:rPr>
        <w:t>Student Name: _________________________</w:t>
      </w:r>
    </w:p>
    <w:p w14:paraId="5B4B041D" w14:textId="05854E03" w:rsidR="00BB4C8F" w:rsidRPr="00077FCC" w:rsidRDefault="00BB4C8F" w:rsidP="00DD2E4E">
      <w:pPr>
        <w:rPr>
          <w:rFonts w:ascii="Times New Roman" w:hAnsi="Times New Roman" w:cs="Times New Roman"/>
        </w:rPr>
      </w:pPr>
    </w:p>
    <w:p w14:paraId="67E9C086" w14:textId="77777777" w:rsidR="00077FCC" w:rsidRPr="00077FCC" w:rsidRDefault="00077FCC" w:rsidP="00077FCC">
      <w:pPr>
        <w:jc w:val="center"/>
        <w:rPr>
          <w:rFonts w:ascii="Times New Roman" w:hAnsi="Times New Roman" w:cs="Times New Roman"/>
        </w:rPr>
      </w:pPr>
    </w:p>
    <w:p w14:paraId="0D8BB56A" w14:textId="77777777" w:rsidR="00077FCC" w:rsidRDefault="00077FCC" w:rsidP="000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Choose </w:t>
      </w:r>
      <w:r>
        <w:rPr>
          <w:rFonts w:ascii="Times New Roman" w:hAnsi="Times New Roman" w:cs="Times New Roman"/>
          <w:b/>
        </w:rPr>
        <w:t>one added scene/moment/line/etc.</w:t>
      </w:r>
      <w:r>
        <w:rPr>
          <w:rFonts w:ascii="Times New Roman" w:hAnsi="Times New Roman" w:cs="Times New Roman"/>
        </w:rPr>
        <w:t xml:space="preserve"> in the film that is not in the book.</w:t>
      </w:r>
    </w:p>
    <w:p w14:paraId="43BB6A17" w14:textId="77777777" w:rsidR="00077FCC" w:rsidRDefault="00077FCC" w:rsidP="00077FC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Describe the addition below.</w:t>
      </w:r>
    </w:p>
    <w:p w14:paraId="07E1D23F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7D4B5ED9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4F82B23A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63FC3D99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5ED41150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08A91823" w14:textId="57265D51" w:rsidR="00077FCC" w:rsidRDefault="00077FCC" w:rsidP="00077FC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Discuss how this addition changes your interpretation of the story. In other words, how does the addition make you think differently about the subject matter of</w:t>
      </w:r>
      <w:r w:rsidR="00DD2E4E">
        <w:rPr>
          <w:rFonts w:ascii="Times New Roman" w:hAnsi="Times New Roman" w:cs="Times New Roman"/>
        </w:rPr>
        <w:t xml:space="preserve"> the literary text</w:t>
      </w:r>
      <w:r>
        <w:rPr>
          <w:rFonts w:ascii="Times New Roman" w:hAnsi="Times New Roman" w:cs="Times New Roman"/>
        </w:rPr>
        <w:t>? I.e., does it make you see class relations differently? Does it downplay feminine agency? Etc.</w:t>
      </w:r>
    </w:p>
    <w:p w14:paraId="5A0FA3AC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506D6BA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12685DDD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48E594EB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A8EC69A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4265C382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550A2998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01EA7E1F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1BF50CD5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2FA093F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In your opinion, why do you think the director and/or screenwriter chose to make this change in the film adaptation? Does it suit a particular audience better, and if so what audience (try to be specific) and why?</w:t>
      </w:r>
    </w:p>
    <w:p w14:paraId="6D417367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02F51522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0F385D3F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005DED98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E709113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F7A49DD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017081D9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54321E26" w14:textId="77777777" w:rsidR="00077FCC" w:rsidRDefault="00077FCC" w:rsidP="00077FCC">
      <w:pPr>
        <w:ind w:left="720"/>
        <w:rPr>
          <w:rFonts w:ascii="Times New Roman" w:hAnsi="Times New Roman" w:cs="Times New Roman"/>
        </w:rPr>
      </w:pPr>
    </w:p>
    <w:p w14:paraId="21BB7A1D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30487577" w14:textId="77777777" w:rsidR="00077FCC" w:rsidRDefault="00077FCC" w:rsidP="000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Choose </w:t>
      </w:r>
      <w:r>
        <w:rPr>
          <w:rFonts w:ascii="Times New Roman" w:hAnsi="Times New Roman" w:cs="Times New Roman"/>
          <w:b/>
        </w:rPr>
        <w:t>one deleted scene/moment/line/etc.</w:t>
      </w:r>
      <w:r>
        <w:rPr>
          <w:rFonts w:ascii="Times New Roman" w:hAnsi="Times New Roman" w:cs="Times New Roman"/>
        </w:rPr>
        <w:t xml:space="preserve"> that is missing from the film but present in the book.</w:t>
      </w:r>
    </w:p>
    <w:p w14:paraId="66CF2248" w14:textId="77777777" w:rsidR="00077FCC" w:rsidRDefault="00077FCC" w:rsidP="00077FC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Describe the deleted material below.</w:t>
      </w:r>
    </w:p>
    <w:p w14:paraId="33630C02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79D0791F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4DC396A4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6376FF7F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673496E2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678D3D95" w14:textId="134D4290" w:rsidR="00077FCC" w:rsidRDefault="00077FCC" w:rsidP="00077FC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Discuss how this deletion changes your interpretation of the story. In other words, how does this lack of material make you think differently about the subject matter o</w:t>
      </w:r>
      <w:r w:rsidR="00DD2E4E">
        <w:rPr>
          <w:rFonts w:ascii="Times New Roman" w:hAnsi="Times New Roman" w:cs="Times New Roman"/>
        </w:rPr>
        <w:t>f the literary text</w:t>
      </w:r>
      <w:r>
        <w:rPr>
          <w:rFonts w:ascii="Times New Roman" w:hAnsi="Times New Roman" w:cs="Times New Roman"/>
        </w:rPr>
        <w:t>?</w:t>
      </w:r>
    </w:p>
    <w:p w14:paraId="4C4FA44F" w14:textId="77777777" w:rsidR="00077FCC" w:rsidRDefault="00077FCC" w:rsidP="00DD2E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 In your opinion, why do you think the director and/or screenwriter chose to make this change in the film adaptation? Does it suit a particular audience better, and if so what audience (try to be specific) and why?</w:t>
      </w:r>
    </w:p>
    <w:p w14:paraId="265F588C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32D4B147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24A1B009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69EB086F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78AF68E1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7C5788C7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52F044FE" w14:textId="77777777" w:rsidR="00C436EB" w:rsidRDefault="00C436EB" w:rsidP="00077FCC">
      <w:pPr>
        <w:rPr>
          <w:rFonts w:ascii="Times New Roman" w:hAnsi="Times New Roman" w:cs="Times New Roman"/>
        </w:rPr>
      </w:pPr>
    </w:p>
    <w:p w14:paraId="4C3061A6" w14:textId="77777777" w:rsidR="00077FCC" w:rsidRDefault="00077FCC" w:rsidP="00077FCC">
      <w:pPr>
        <w:rPr>
          <w:rFonts w:ascii="Times New Roman" w:hAnsi="Times New Roman" w:cs="Times New Roman"/>
        </w:rPr>
      </w:pPr>
    </w:p>
    <w:p w14:paraId="771F0347" w14:textId="3F3FECBF" w:rsidR="00077FCC" w:rsidRDefault="00077FCC" w:rsidP="000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07FDE">
        <w:rPr>
          <w:rFonts w:ascii="Times New Roman" w:hAnsi="Times New Roman" w:cs="Times New Roman"/>
        </w:rPr>
        <w:t>What differences</w:t>
      </w:r>
      <w:r>
        <w:rPr>
          <w:rFonts w:ascii="Times New Roman" w:hAnsi="Times New Roman" w:cs="Times New Roman"/>
        </w:rPr>
        <w:t xml:space="preserve"> do you notice between the narration/narrative style in the book and the “narration” of the film, or the way the story</w:t>
      </w:r>
      <w:r w:rsidR="00B04243">
        <w:rPr>
          <w:rFonts w:ascii="Times New Roman" w:hAnsi="Times New Roman" w:cs="Times New Roman"/>
        </w:rPr>
        <w:t xml:space="preserve"> is told in the film</w:t>
      </w:r>
      <w:r>
        <w:rPr>
          <w:rFonts w:ascii="Times New Roman" w:hAnsi="Times New Roman" w:cs="Times New Roman"/>
        </w:rPr>
        <w:t xml:space="preserve">? </w:t>
      </w:r>
      <w:r w:rsidR="00607FDE">
        <w:rPr>
          <w:rFonts w:ascii="Times New Roman" w:hAnsi="Times New Roman" w:cs="Times New Roman"/>
        </w:rPr>
        <w:t>Explain the differences</w:t>
      </w:r>
      <w:r>
        <w:rPr>
          <w:rFonts w:ascii="Times New Roman" w:hAnsi="Times New Roman" w:cs="Times New Roman"/>
        </w:rPr>
        <w:t xml:space="preserve"> you’ve located and how </w:t>
      </w:r>
      <w:r w:rsidR="00607FDE">
        <w:rPr>
          <w:rFonts w:ascii="Times New Roman" w:hAnsi="Times New Roman" w:cs="Times New Roman"/>
        </w:rPr>
        <w:t>they affect</w:t>
      </w:r>
      <w:r>
        <w:rPr>
          <w:rFonts w:ascii="Times New Roman" w:hAnsi="Times New Roman" w:cs="Times New Roman"/>
        </w:rPr>
        <w:t xml:space="preserve"> your “reading</w:t>
      </w:r>
      <w:r w:rsidR="0090378D">
        <w:rPr>
          <w:rFonts w:ascii="Times New Roman" w:hAnsi="Times New Roman" w:cs="Times New Roman"/>
        </w:rPr>
        <w:t>” (or watching)</w:t>
      </w:r>
      <w:r>
        <w:rPr>
          <w:rFonts w:ascii="Times New Roman" w:hAnsi="Times New Roman" w:cs="Times New Roman"/>
        </w:rPr>
        <w:t xml:space="preserve"> of the film.</w:t>
      </w:r>
    </w:p>
    <w:p w14:paraId="33CE033A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015E8E35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23823B55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562AE892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47291353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0DD73710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14682779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7ABF0B72" w14:textId="77777777" w:rsidR="00A83F4D" w:rsidRDefault="00A83F4D" w:rsidP="00077FCC">
      <w:pPr>
        <w:rPr>
          <w:rFonts w:ascii="Times New Roman" w:hAnsi="Times New Roman" w:cs="Times New Roman"/>
        </w:rPr>
      </w:pPr>
    </w:p>
    <w:p w14:paraId="6890E371" w14:textId="293120BE" w:rsidR="00A83F4D" w:rsidRPr="00077FCC" w:rsidRDefault="00A83F4D" w:rsidP="0007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Choose one scene in the film and analyze the way that visual and/or sound imagery (lighting, camera POV, costumes, set design and prop placement, sound/music, voiceover, etc.) emp</w:t>
      </w:r>
      <w:r w:rsidR="00EF0C9E">
        <w:rPr>
          <w:rFonts w:ascii="Times New Roman" w:hAnsi="Times New Roman" w:cs="Times New Roman"/>
        </w:rPr>
        <w:t>hasize</w:t>
      </w:r>
      <w:r>
        <w:rPr>
          <w:rFonts w:ascii="Times New Roman" w:hAnsi="Times New Roman" w:cs="Times New Roman"/>
        </w:rPr>
        <w:t xml:space="preserve"> the content of that scene. </w:t>
      </w:r>
      <w:r w:rsidR="00EA5349">
        <w:rPr>
          <w:rFonts w:ascii="Times New Roman" w:hAnsi="Times New Roman" w:cs="Times New Roman"/>
        </w:rPr>
        <w:t>Put another way,</w:t>
      </w:r>
      <w:r>
        <w:rPr>
          <w:rFonts w:ascii="Times New Roman" w:hAnsi="Times New Roman" w:cs="Times New Roman"/>
        </w:rPr>
        <w:t xml:space="preserve"> I’m asking you to briefly analyze the relatio</w:t>
      </w:r>
      <w:r w:rsidR="00CC2FE3">
        <w:rPr>
          <w:rFonts w:ascii="Times New Roman" w:hAnsi="Times New Roman" w:cs="Times New Roman"/>
        </w:rPr>
        <w:t>nship between form and content but with regard to the text of film, which utilizes different formal techniques than literature.</w:t>
      </w:r>
    </w:p>
    <w:sectPr w:rsidR="00A83F4D" w:rsidRPr="00077FCC" w:rsidSect="007C6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CC"/>
    <w:rsid w:val="00077FCC"/>
    <w:rsid w:val="005C60AC"/>
    <w:rsid w:val="00607FDE"/>
    <w:rsid w:val="007C60E2"/>
    <w:rsid w:val="0090378D"/>
    <w:rsid w:val="00A83F4D"/>
    <w:rsid w:val="00B04243"/>
    <w:rsid w:val="00BB4C8F"/>
    <w:rsid w:val="00C436EB"/>
    <w:rsid w:val="00CC2FE3"/>
    <w:rsid w:val="00CD45C2"/>
    <w:rsid w:val="00DD2E4E"/>
    <w:rsid w:val="00EA5349"/>
    <w:rsid w:val="00EF0C9E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4E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Janechek</dc:creator>
  <cp:keywords/>
  <dc:description/>
  <cp:lastModifiedBy>Jennifer Janechek</cp:lastModifiedBy>
  <cp:revision>2</cp:revision>
  <dcterms:created xsi:type="dcterms:W3CDTF">2015-05-15T00:07:00Z</dcterms:created>
  <dcterms:modified xsi:type="dcterms:W3CDTF">2015-05-15T00:07:00Z</dcterms:modified>
</cp:coreProperties>
</file>